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уже полчаса растирал синяк Ло Вэй в карете. Ожидая его у дворца, он услышал, что благородная супруга Ли отчитала Ло Вэй, и если бы не страх навлечь беду на семью Ло, он бы прорвался внутрь, чтобы узнать, что случилось. Когда Ло Вэй вышел из дворца с синяком на лбу, смазанным лекарством, сердце Вэй Ланя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Ло Вэй потянул Ло Цзэ в резиденцию. — Мы не можем же стоять у главных ворот 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позволил себя увести, но, войдя в дом,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дома. Расскажи,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видя, что слуги смотрят на них, продолжил идти,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набедокурил во дворце, это от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Ло Цзэ, не интересуясь, что именно произошло, накинулся на него. — При поклонах нужно было так сильно биться головой?!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меня бы выпороли, — ответил Ло Вэй. — Я подумал, что лучше уж поклониться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задел? 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Наложницу Ли, — прошептал Ло Вэй. — Я сегодня чуть не уронил десятого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Ло Цзэ ахнул. — Зачем ты вообще трогал её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тетя велели мне подержать его, — объяснил Ло Вэй. — Я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наложница Ли на тебя злится? — Ло Цзэ разозлился ещё больше. — Она должна была жаловаться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Ло Вэй оглянулся, давая знак Вэй Ланю идти в его покои, а сам повел Ло Цзэ поздороваться с Фу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нет ни одного хорошего человека! — Ло Цзэ был возмущен, но, говоря о дворцовых делах, понизил голос. — Тетя просто смотрела, как эта женщина тебя унижает?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Ло Вэй посмотрел на него с упреком. — Она всё же придворная дама, разве тетя могла открыто заступиться за меня? Это дело уже улажено, брат, не усугубляй.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сказал Ло Цзэ. — Что это за семья Ли? Они что, возомнили себя богами только потому, что у них родился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Ло Вэй зажал ему рот. — Стены имеют уши, если это услышат, будет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освободился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своем доме,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бояться, чем быть таким бесстрашным,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одновременно обернулись и увидели своего отца, Ло Чжицю, стоящего неподалеку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сказал Ло Цзэ. — Ты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Ло Вэй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подошел ближе, внимательно осмотрел лоб Ло Вэй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лекарством, тебя уже обработали?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Ло Вэй. — Император велел лекарям осмотреть меня, и тетя дала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Чжицю, находясь в Департаменте государственных дел, обсуждал дела с подчиненными, когда услышал, что Ло Вэй был отчитан наложницей Ли и получил легкое ранение. Он больше не мог сосредоточиться и поспешил домой. По дороге Ло Чжицю решил, что если Ло Вэй ещё не дома, он отправится во дворец. Сегодня он ни за что не позволит Ло Вэй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эта наложница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Ло Чжицю резко остановил его. — Ты думаешь, ты можешь обсуждать дворцовые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к матери, — Ло Вэй, опасаясь, что Ло Цзэ начнет спорить, поспешил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сыновья подошли к главному двору, где жили Ло Чжицю и Фу Хуа, Ло Вэй остановился у крыльца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внутрь, просто поклонюсь матери снаружи, чтобы не беспокоить её, — он указал на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трое вернулись вместе? — Фу Хуа появилась из бокового входа, за ней следовали несколько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спрятался за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головой у Вэй? — Фу Хуа, ещё не подойдя близко, уже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войдем и обсудим, — Ло Чжицю понял, что скрывать бесполезно, и решил всё объяснить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Фу Хуа подозвала Ло Вэй к себе и, как и Ло Чжицю, внимательно осмотрела его лоб. — Обработали?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— Ло Вэй почувствовал легкую грусть, но улыбнулся. — Обработали, через пару дней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каждый раз, когда ты выходишь из дома, — сказала Фу Хуа. — Вэй, пока ты не поправишься, оставайся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ведь не в тюрьме, — усмехнулся Ло Цзэ. — Мама, ты хочешь запереть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болтаешь! — Фу Хуа сердито посмотрела на второго сына, а затем с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жалею, что не заставила Вэй заниматься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создан для этого, — сказал Ло Цзэ. — В детстве у него была астма, как он мог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брат, не беспокойтесь, — улыбнулся Ло Вэй. — Со мной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конечно, силен, — согласился Ло Цзэ. — Но он не может сопровождать тебя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есть охрана, — вмешался Ло Чжицю, видя, что Ло Цзэ снова начинает говорить глупости. — И есть евнухи, которые тебя обслуживают. Зачем там Лань? Юйсюань, ты — чиновник, перестань говорить о дворцовых делах. Это неуважение. Сколько раз я должен тебе это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— Фу Хуа, видя, что Ло Чжицю снова собирается отчитать Ло Цзэ, вмешалась. — Цзэ просто беспокоится 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появился управляющий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из дворца прибыл лекарь Линь, чтобы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император прислал, — поспешно поднялся Ло Вэй. — Отец, мама, брат,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Ло Чжицю. Он понимал, что император Синъу тоже переживает за Ло Вэй, и отправка лекаря в резиденцию была вполне ожидаема.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Проведите лекаря Линь в мои покои, — вышедший из комнаты Ло Вэй отдал приказ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исполню, — управляющий отправился встречать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вернулся в свои покои, Вэй Лань уже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зашел внутрь? — спросил Ло Вэй. — Здесь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лекарь Линь подошел к входу и, увидев Ло Вэй,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Линь, прошу войти, — Ло Вэй пригласил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Сяосяо уже разожгла уголь в печах, и помещение было теплым. Вэй Лань остался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Ло Вэй предложил лекарю место и сам налил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Линь с благодарностью принял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госпожи Сюй? — только тогда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 справки, — ответил лекарь Линь. — Похоже, плод у госпожи Сюй удалось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Похоже? — Ло Вэй насторожился. — Значит, всё ещё есть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непредвиденного не случится, то госпожа Сюй и её ребенок будут в безопасности, — поспешил добавить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возможности лично осмотреть её?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указания императрицы я не могу войти в Зал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сказал Ло Вэй. — Завтра я попрошу у императрицы разрешения, чтобы ты лично осмотрел госпожу Сюй. Мне нужно быть уверенным,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не ради себя, — Ло Вэй понимал, что лекарь может задаваться вопросом, почему он так заботится о наложнице принца, и объяснил. — Я делаю это ради императрицы. В тот день, когда родился десятый принц, госпожа Сюй заболела, и лекари не успели вовремя прийти. Если бы с ней что-то случилось, это бы бросило тень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поспешно согласился лекарь Линь. Он был рекомендован Ло Чжицю и получил от него указание помогать Ло Вэй, который часто находился в Зале Чанмин. Лекарь Линь и не предполагал, что станет глазами и ушами Ло Вэй во дворце. После того как он выполнил для Ло Вэй первое поручение и получил вознаграждение, лекарь понял, что теперь их судьбы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