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у нас была сестра, ты бы отдал её за больного?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 — недовольно сказал Ло Цзэ. — Разве ты больной? Ты не знаешь, сколько знатных девушек Шанду мечтают выйти за тебя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нашёл себе жену. Почему я не могу? Я тоже хочу выбрать себе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вмешался Ло Чжицю, видя, что братья начинают спорить. — Если не нравится, я сообщу великому учёному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тип тебе нравится? — не отступал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улыбнулся Ло Вэй, наполовину серьёзно, наполовину шутя, — может, мне не нравятся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нравятся женщины? Ты что, любишь мужчин? — Ло Цзэ вспомнил старые слухи о том, что Ло Вэй влюблён в Лун Сюаня. Сейчас никто не говорил об этом, но неужели он действительно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спросил Ло Вэй. — Если я люблю мужчин, ты откажешься от меня как 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Цзэ долго смотрел на Ло Вэй. — Ты действительно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позже, — Ло Вэй снова засмеялся. — Брат, ты так легко поддаёшься на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шутка?! — если бы Ло Вэй не был болен, Ло Цзэ бы его хорошенько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Вэй Лань принёс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лекарство и отдохни, — Ло Чжицю хотел поговорить с Ло Вэем о наследнике, но, видя, что тот выглядит хуже, чем днём, решил отложить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кивнул. Он устал, его разум работал, но тело требовало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делом наследника? Ничего не решено? — выйдя из комнаты Ло Вэя, Ло Цзэ не удержался от вопроса. — Кого император назначил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Ло Чжицю махнул рукой. — Не беспокой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вышел с Ло Чжицю из двора Ло Вэя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назначили? Это же нельзя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назначили, — Ло Чжицю стоял у боковой двери и тихо сказал. — Не знаю, что задумал император. Я хочу подождать, пока Се Юй очнётся,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сам наследник навлёк на себя беду? — поспешно спросил Ло Цзэ. — Есть что-то, чего мы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Наводнение на юге, — покачал головой Ло Чжицю. — В общем, всё сложно. Лучше подождать, пока Се Юй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спросить, — Ло Цзэ с детства дружил с наследником Лун Юем. — Я спрошу, он не станет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посоветуй наследнику держаться подальше от второго принца, — сказал Ло Чжицю. — Сейчас не время для братских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много раз говорил это, — ответил Ло Цзэ. — Он не слушает,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почувствовал головную боль. Наследник Лун Юй был добрым и не любил конфликтов, унаследовав характер Ло Чжии. Но такие качества в императорской семье создавали проблемы для тех, кто стоял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сказал мой брат? — в комнате Ло Вэй, выпив лекарство, спросил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Вэй Лань взял пустую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женюсь, — сказал Ло Вэй. — Раньше, может, и было возможно, но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отнёс пустую чашку и, вернувшись, задумчиво смотрел на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Вэй Лань сел на край кровати. — Почему ты так хорошо относишься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улыбнулся Ло Вэй. — Сам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знал, чего он ожидал услышать, но этот ответ оставил его в недоумении. Он хотел что-то сказать, чтобы скрыть свои чувства, но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коснулся лица Вэй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единственный, кто не связан с моим прошлым. Ты можешь быть рядом со мной, всегда рядом. Ты не знаешь, я когда-то хорошо относился к одному человеку, но он меня возненавидел. Я не достаточно хорош,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тобой не так? — Вэй Лань взял руку Ло Вэя, прерывая его. Рука была холодной, и это ранило его. —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не важно, — сказал Ло Вэй. — Всё в прошлом. По крайней мере, ты меня не ненавидишь,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ненавидеть господина? — поспешно сказал Вэй Лань. — Я был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 прошлом, — Ло Вэй положил голову на плечо Вэй Ланя. Он больше не хотел думать о прошлом. Даже вид Лун Сюаня не мог больше вызвать в нём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хочу найти того, кто будет добр ко мне, — тихо сказал Ло Вэй, словно шепча во сне. — Тебе не повезло встретить такого эгоиста,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обнял Ло Вэя. Тот всегда улыбался, но Вэй Лань, всегда находящийся рядом, знал, что Ло Вэй несчастлив и полон забот. Даже министр Ло Чжицю не был так озабочен, как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 тобой? 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Ло Вэй не хотел продолжать. — Завтра мы поедем в Храм Защиты Государства. Я хочу встретиться с великим мастером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наставником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не знаю, захочет ли он встретиться со мной, — Ло Вэй лёг на кровать. —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умоюсь.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Вэй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Лань вернулся, Ло Вэй, казалось, уже спал. Вэй Лань не знал, лечь ли на кушетку у окна или на кровать Ло Вэя. Пока он колебался, Ло Вэй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позвал Вэй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ещё не лег? — Ло Вэй, полузакрыв глаза, сонно сказал. — Почему стоишь? Разве на полу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Вэй Лань лёг рядом с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обнял Ло Вэя, и они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полночь в резиденцию левого министра постучал евнух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уже спал, но управляющий разбудил его. Он быстро оделся и вышел к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 евнух улыбнулся, увидев Ло Чжицю. — Император поручил мне сообщить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час ночи благородная супруга Ли родила десятого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мире появился ещё один принц, Ло Чжицю почувствовал смешанные чувства. Императору нужны сыновья, но их избыток не сулит ничего хорошего для страны. Тем более, это сын нынешней главной наложницы Ли. Это ещё один сильный соперник для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во дворец, — Ло Чжицю с усилием улыбнулся евнуху. — Я скоро прибуду.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также сказал, — евнух, получив награду, ещё больше обрадовался, — что сейчас холодно, и третий сын Ло, будучи слабым здоровьем, может не торопиться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императора, — Ло Чжицю поклонился в сторону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евнуха Ло Цзэ подошёл и, увидев мрачное лицо отца,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родила десятого принца, — сказал Ло Чжицю. — Иди переоденься в официальную одежду и поедем во дворец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Ли тоже родила принца? — даже Ло Цзэ, не разбирающийся в политике, понимал, что рождение этого принца — плохая новость для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быстрее, — поторопил его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Вэя позвать?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разрешил ему не ехать сегодня, — ответил Ло Чжицю.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меня, отец, — Ло Цзэ поспешил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