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войдя в тело Ло Вэя, Вэй Лань действовал с неистовой страстью. Наблюдая, как Ло Вэй поддаётся его желанию, слушая его полублаженные, полумучительные стоны, Вэй Лань полностью подчинился чувству владения. Этот красивый, изящный юноша теперь принадлежал ему, и он никогда больше не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Ло Вэй тоже потерял контроль, беспорядочно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Лань, Лань, помедленнее, помедленнее, я больше не могу, помедленнее,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Вэй Лань, в очередной раз глубоко погрузив своё семя в тело Ло Вэя, тихо простонал. —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снег прекратился, и обессиленные, они уснули в объятиях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ночь страсти, Вэй Лань встал рано утром. Взглянув на спящего рядом Ло Вэя, он оделся, принёс воды для купания и отнёс Ло Вэя в ванну. Тот даже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открыл глаза, уже был полдень. У постели его ждал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наклонившись, спросил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него, сначала растерянно,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хотите что-нибудь съесть? — тихо спросил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обучен, разве могу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Вэй Лань чуть ли не закрыл ему рот рукой. —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прости, я причинил тебе вред, —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понял его слов, как и того, почему Ло Вэй отдал себя ему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господин мог причинить мне вред? — Он был уверен, что Ло Вэй не сделал бы ему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зови меня по имени, какой из меня господин? — произнёс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знал, что сказать дальше, и, встав,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тебе отвар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смотрел, как Вэй Лань выходит, и на его лице невольно появилась тёплая улыбка. По крайней мере, рядом с ним был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короткое время Вэй Лань вернулся с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всё ещё идёт снег? — вдруг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прекратился, — ответил Вэй Лань, садясь у кровати, чтобы накормить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ведь могу сам, — Ло Вэй взял отвар и быстро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заметив, что Ло Вэй сегодня выглядит бодрее,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саду зацвели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любит сливы?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все цветы одинаковы, я думал, господин любит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Сливы, — Ло Вэй задумался. Он, как и Вэй Лань, не испытывал особой любви или неприязни к цветам.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хочет посмотреть? — спросил Вэй Лань, радостно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ещё и пахнут.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действительно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слив рождается из холода, конечно, они пахнут. Лань раньше не видел зимних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Цилинь они были, но нам не разрешали ходить в сад, — ответил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пойдём посмотрим на них, — предложил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снег действительно прекратился, и в воздухе витал тонкий аромат зимних слив. Под навесом стояло дерево, гордо возвышаясь среди снега, его ветви были покрыты белым покровом, а розовые цветы казались распустившимися прямо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и Вэй Лань стояли под навесом, молча наблюдая, будто впервые видели эти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сливы зацветают, зима уходит, и приходит весна, — сказал Ло Вэй. — Лань, ещё один год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усадьбе готовятся к Новому году, — ответил Вэй Лань. — Госпожа сказала, что проведёт для господина обряд, чтобы снять с него дурную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Обряд? Ло Вэй вспомнил заклинание перерождения, которое произносил наставник государства в его сне, и слова, казавшиеся исполненными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Ушедшие ушли, лучше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 мире глупых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умные 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любящие живут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сказаны ему, Ло Вэю, или умершему Лун Сюаню? Говорили, что наставник Фуи знает три жизни каждого. Ло Вэй подумал, что, возможно, ему стоит встретиться с наставником. С его нынешним статусом ученика Сына Неба, у него должен быть шанс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Вэй Лань, заметив, что Ло Вэй снова задумался,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собирался ответить, как вдруг появился Цицзы, выглядевший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быстро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Цицзы заговорил бессвязно. Лицо Ло Вэя омрачилось. Наследный принц Лун Юй был атакован и ранен, а сопровождавший его Се Юй, защищая, получил тяжёлые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Юя доставили в усадьбу Ло в тяжёлом состоянии, с высокой температурой 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вошёл в комнату Се Юя, врач осматривал рану на его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слишком глубокая.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сопровождавших Се Юя стражников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быстро объяснили, что после удара ножом в живот кишки Се Юя вышли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спросил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грозит опасность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заживает, жизни нет угрозы, — ответил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Жэнь, у меня есть много лекарств, посмотрите, что можно использовать для Се Юя, берите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снова обратился к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состояние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вернулся в Восточный дворец, врачи сейчас осматривают его, — ответили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тоже в Восточном дворце?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уходили, канцлер был там, — сказали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император? Он тоже в Восточном дворце?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уходили, его величество ещё не прибыл, — ответили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пошёл в Восточный дворец, а направился в Зал Чанмин. Только сейчас он осознал, что ни в прошлой жизни, ни в этой он не испытывал симпатии к наследному принцу Лун Юю. В прошлой жизни он помогал Лун Сюаню творить зло, и если бы Лун Юй был более способен, если бы смог удержать свою позицию, семья Ло не была бы уничтожена. А в этой жизни? Ло Вэй усмехнулся. После возрождения он видел наследного принца всего один раз. Наводнение на юге, конечно, нужно устранять, но разве столица не заслуживает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Ло Вэй спрятал насмешливую улыбку и вошёл в императорский дворец, куда не ступал уже полгода. Жизнь или смерть Лун Юя его не волновали. У императрицы Ло было три сына, даже если Лун Юй умрёт, останутся ещё два наследных принца, и статус семьи Ло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не пошёл в Зал Чанмин, а направился в Зал Фэнъи утешать напуганную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остался ждать под навесом перед Залом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снова начал падать, покрывая весь зал серебристым покровом. Несколько зимних слив под навесом цвели, их аромат витал в холодном воздухе, то появляясь, то исчезая. Ло Вэй протянул руку, и цветок сливы упал на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поспешно подошёл и, увидев Ло Вэя, которого не видел давно, замер, остановившись неподвижно. Неподалёку Ло Вэй поднёс цветок к носу, вдохнул его аромат, а затем бросил, наблюдая, как белый цветок медленно падает на снег. Лун Сюань долго смотрел на Ло Вэя. Тот снова похудел, болезнь ещё не прошла, его лицо было бледным, но всё ещё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обернулся и, увидев Лун Сюаня, тоже замер. На мгновение ему показалось, что он снова видит огромный гроб Лун Сюаня в метели. Его сердце сжалось, и он чуть не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была уничтожена, наложница Лю была понижена в статусе и отправлена в холодный дворец, а вдовствующая императрица полностью потеряла свободу. За последние полгода жизнь Лун Сюаня стала тяжёлой, словно он упал с небес в грязь. Холодность и переменчивость людских отношений он уже успел в полной мере испытать. Так что гордый Лун Сюань научился смирению и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 Ло Вэй поклонился Лун Сюаню, проявляя уважение и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твоё здоровье? — спросил Лун Сюань, медленно подходя.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лучше, — ответил Ло Вэй. — Спасибо за заботу,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стояли, наблюдая за падающим снегом. Ло Вэй удивился спокойствию в глазах Лун Сюаня, а Лун Сюань — пустыне в глазах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