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Синъу, немного успокоившись, вызвал главу Драконьей стражи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расследуй, — сказал он ему. — Начни с того публичного дома. Обязательно выясни, кто хотел навредить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принял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больше не мог усидеть в Зале Чанмин и немедленно отправился в резиденцию семьи Ло, чтобы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лежал без сознания, не реагируя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у кровати Ло Вэя и обратился к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удалиться. Я хочу побыть с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взяв с собой Ло Ци и Ло Цзэ, вышел из комнаты и остался дежурить у дверей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откинул одеяло и осторожно снял с Ло Вэя нижнюю одежду. Низ тела мальчика был красным и опухшим, а на подстилке виднелись следы крови. Сердце императора сжалось от боли. Ло Вэю оставался всего месяц до четырнадцатилетия. Сможет ли этот ребенок пережить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смог защитить тебя, — повторял император, обращаясь к безжизненному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Вэй закашлялся во сне, и, когда император уже подумал, что тот просыпается, из его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крикнул император, вызывая врача, стоявшего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вбежал в комнату, за ним последовали Ло Чжицю и его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очнулся от кашля, но его сознание было затуманено. Он продолжал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понимая, что действие снадобья тигра и волка в организме Ло Вэя усилилось, поспешил остановить кровотечение с помощью игл, одновременно выкрикивая имя пациента. Нужно было разбудить его, иначе он мог захлебнуться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Вэй! — кричал император, поняв намерения лекаря, и легонько хлопал Ло Вэя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Вэй лишь открыл глаза, тускло взглянул на императора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с Вэем всё будет в порядке? — прошептал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обратился к лекарю, занятому иглоукалыванием: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теле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вспомнил, что лекарь говорил ему о том, что Ло Вэя отравили сильным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останови кровь! — прервал он лекаря, понимая, что это действие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братом? — начал расспрашивать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поднял руку, останавливая его. Во время иглоукалывания нельзя отвлекать врача. Вопросы можно задать позже. Хотя лекарь ничего не сказал, Ло Чжицю, увидев раны на теле Ло Вэя, догадался, каким пыткам тот подвергался, и не позволил Ло Ци и Ло Цзэ снова взглянуть на повреждения. Ло Вэй не хотел бы, чтобы его братья узнали, что с ним произошло. Если бы было возможно, он бы не позволил никому узнать, что он пережил за эти пять дней. Ло Чжицю был раздавлен! В гневе! Но он понимал, что сейчас самое важное — это здоровье Ло Вэя и, возможно, уже разрушенный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лекарь закончил процедуру, на что ушло время, равное двум палочкам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император, как только лекарь убрал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состояние третьего сына временно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еще не приходит в себя? — Ло Цзэ, не обращая внимания на присутствие императора, с тревогой спросил лекаря. — Что с Вэем? Болезнь или рана?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Юйсюань! — резко остановил его Ло Чжицю. — Замолчи! Перед лицом императора ты позволяешь себе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открыл рот,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император, не в настроении обращать внимание на грубость Ло Цзэ, повернулся и вышел во внешнюю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с Вэем, — сказал Ло Чжицю Ло Ци и Ло Цзэ, а затем последовал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остался во внешней комнате, а вышел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выйдя следом, махнул рукой, и управляющий тут же увел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мрачно спросил император вышедшего за ним лекаря Вэй, — каким будет состояние Вэя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вероятно, будет страдать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Ло Чжицю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опустил голову, проклиная судьбу, что именно ему пришлось сообщить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на лице Ло Чжицю ещё сохранялась тень улыбки, —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дрожа,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возможно, будет иметь проблемы с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значит, всё же будет? — слова лекаря немного успокоили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улучшить его состояние в будущем? — продолжил расспрашивать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канцлер, — лекарь не мог солгать в этом вопросе, — могу лишь сказать, что надежда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канцлер замолчали. Что ждет Ло Вэя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лекарю наблюдать за Ло Вэем, а затем тихо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спас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его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его в живых? — в сердце императора зародилось желание убить свидетеля. Чем меньше людей знают о произошедшем с Ло Вэем, тем лучше. Взгляд императора, устремленный на Ло Чжицю, был полон упрека. Как можно было оставить в живых того, кто видел, как Ло Вэя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Вэй всегда заботился об этом телохранителе, — Ло Чжицю никогда не думал о том, чтобы убрать Вэй Ланя. Он видел, как Ло Вэй относился к нему в повседневной жизни. — Пусть Вэй сам решит,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спас Вэй, и если Вэй ему доверяет, то и я считаю его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больше не настаивал. В этот момент он не хотел делать ничего, что могло бы расстроить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Чжицю посоветовал императору, — государственные дела обширны, вам лучше вернуться во дворец и отдохнуть. Я буду следить за Вэем, чтобы ничего больше не случилось. Если вы останетесь здесь, я боюсь, что люди начнут строить догадки о ваших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чтобы Вэй взял фамилию Лун! — с горечью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дворец перед собой. Это был Зал Чанмин, но почему он снова был лишь призраком? Неужели он всё же умер от рук Ку Лю? Он помнил, что Вэй Лань спас его. Неужели это было лишь предсмертной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залам дворца, будучи лишь духом, парящим в воздухе, проходя сквозь стены. Никто не мог его видеть, и он не мог никому сообщить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бывших покоях императора Синъу Нин Фэй стоял на коленях у кровати, на которой лежал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потрясен. Неужели, несмотря на все его усилия, всё осталось по-прежнему? Лун Сюань станет императором, а его семья всё равно погибнет? Ло Вэй завис прямо над Лун Сюанем и заметил, что тот выглядел как мертвец,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Нин Фэя дрожал от слез, — пожалуйста, выпейте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 голос Лун Сюаня был едва слышен, его дыхание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молод, в будущем тебе придется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Нин Фэй поднял лекарство, стоявшее на столике рядом, — выпейте хотя бы глоток,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Сюань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зачем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Фэя дрожала, горячее лекарство пролилось на его руку, но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вверх, и Ло Вэй чуть не подумал, что тот видит его. Он уже хотел скрыться, но услышал слова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год с тех пор, как ушел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Нин Фэя внезапно стал громче. — Пожалуйста, не говорите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смотрел на Нин Фэя,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поступил с ним? Когда все в этом мире льстили Лун Юю, только он искренне заботился обо мне. Но он был бездарен, даже палец Цзычжоу был лучше него. Я... как я мог обратить на него внимание? Я хотел полностью уничтожить его,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