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смотрел на лицо, внезапно возникшее перед ним. Обычное, ничем не примечательное лицо, которое в толпе никто бы не заметил. Но для Ло Вэя это лицо было слишком знакомым — Ку Лю. В прошлой жизни, после того как Лун Сюань выгнал его из Императорского дворца, этот человек стал его первым хозяином. Три месяца у него в руках были настоящим адом, лишившим Ло Вэя всех эмоций. Он превратился в игрушку, развращенного раба, лишенного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действительно вызывает жалость! — Ку Лю пристально смотрел в глаза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что-то сказать, но понял, что его рот забит кляпом. Он мог только издавать нечленораздельные звуки. Ло Вэй не знал, как долго он был без сознания. Тот молодой человек, который сказал ему, что Фу Хуа хочет его видеть, наверняка и был тем, кто подстроил все это. Кто мог быть настолько жестоким? Убить его было бы недостаточно — его отправили в руки Ку Лю. Лун Сюань? Нет, если бы с ним что-то случилось, первым под подозрение попал бы Лю Шуанши, и Лун Сюань тоже не смог бы избежать подозрений. Он не стал бы делать такой глупости. Тогда кто? Сообщник Лю Шуанши? Они действительно ненавидели его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был удивлен. Этот юноша, проснувшись, совсем не испугался. Он лишь холодно смотрел на него, словно знал его. Ку Лю не знал, кто этот юноша. Он лишь знал, что получил крупную сумму серебра от важного человека, который приказал ему сломать этого юношу. Сломать человека для Ку Лю было слишком просто. Он уже не помнил, сколько юношей и девушек прошло через его руки. Ему было лишь любопытно, какую обиду этот юноша нанес тому важному человеку, чтобы заслужить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прекрасно понимал, что его ждет в руках Ку Лю. Он не боялся. Десять лет он уже пережил, он не боялся пройти через это снова. Ло Вэй лишь жалел, что не покончил с собой раньше, после того как устроил свадьбу старшего брата. Тогда хотя бы его тело осталось бы чистым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ты находишься? — Ку Лю улыбнулся Ло Вэю. — Не знаешь? Не беда, скоро узнаешь. Ты ведь меня тоже не знаешь? Не важно, теперь ты мой. Твое тело, твое сердце — все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по-прежнему холодно смотрел на Ку Лю. Ему следовало убить этого человека раньше. Он думал, что есть дела поважнее, а с таким мелким человеком, как Ку Лю, можно было разобраться позже. Он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Ку Лю скользнула от лица Ло Вэя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Похоже, у тебя крепкие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 Ло Вэя была снята, но он не сопротивлялся. В руках Ку Лю сопротивление лишь принесло бы ему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перед ним было еще юным, с легким пушком на коже, худощавым, но с крепкими мышцами. Если бы не шрам на лопатке, это тело можно было бы назвать безупречным. Ку Лю радостно засмеялся, предвкушая, как будет издеваться над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 нему подошел крепкий мужчина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Ку Лю указал на Ло Вэя, лежащего на каменной кровати. — Сколько времени прошло с тех пор, как нам попадался такой первоклассный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Ло Вэя, в его взгляде читалась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промой ему кишки, — Ку Лю ударил мужчину по лицу. — Не мечтай, первый, кто возьмет этого малыша,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глаза. Сейчас он не мог даже умереть, ему оставалось только терпеть. Когда третий таз воды через бамбуковую трубку влился в его живот, живот Ло Вэя раздулся, словно у беременной женщины на шестом месяце. Ку Лю пристально наблюдал за ним. Юноша уже покрылся холодным потом, его лицо побледнело, но он не издал ни звука. Если бы Ку Лю заранее не убедился, что этот юноша еще не был тронут, он бы подумал, что тот уже прошел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трубка была извлечена, и двое мужчин начали с силой давить на живот Ло Вэя. Ло Вэй старался расслабить тело. В день свадьбы Ло Ци он почти ничего не ел, лишь выпил немного воды и съел несколько кусочков закуски, поэтому выходящие из него выделения почти не имели запаха, а вода была лишь слегка желтоватой.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довольно чист, — сказал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была чистой, но Ку Лю нахмурился. Этот юноша словно мертвый позволял им делать с ним что угодно. Неужели он не чувствует стыда? Ку Лю сжал грудь Ло Вэя, пока та не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кляпом во рту Ло Вэй не мог кричать, но не мог сдержать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посмотрел вниз, но там не было никаких признаков возбуждения. Его брови сдвинулись еще сильнее. Такую нечувствительность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кончить, — Ку Лю остановился и приказал подчиненным. — Пусть кончает, пока не сможет больше мочиться.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встали по обе стороны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сел на бамбуковый стул рядом, наблюдая, как долго сможет продержаться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Ло Вэй кончил быстро, ведь его тело в этой жизни еще не было измучено.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из тех, у кого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Ло Вэя становились прерывистыми, слюна текла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останавливались, даже после того как Ло Вэй кончил. Один из них продолжал стимулировать все его тело, а другой настойчиво работал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было больно, словно его тело горело огнем. Он непроизвольно начал сопротивляться. Разум говорил ему, что это бесполезно, но тело реагировало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пописал, — мужчина обернулся к Ку Лю, который сидел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взгляд Ку Лю не отрывался от Ло Вэя. Он знал, что никто не сможет выдержать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уже был полностью обессилен. Его обнаженное, покрасневшее тело было словно вытащено из воды, пот и жидкости пропитали каменную кровать, а на полу образовалась лужа. Маленький слуга стоял у его головы и, как только Ло Вэй начинал терять сознание, втыкал в его грудь раскаленную иглу,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подошел и вытер пот с лица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шаг, ты должен продержаться,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Ло Вэя уже была опухшей и кровоточащей. Он не знал, что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взял у слуги две маленькие пилюли и ввел их в тело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это были возбуждающие препараты. Ку Лю будет продолжать мучить его, пока его тело не привыкнет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шедевр, — Ку Лю обмакнул палец в жидкость, вытекающую из Ло Вэя, и сказал ему. — Ты рожден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стонал, дрожал, но продолжал холодно смотреть на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Лю ударил Ло Вэя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стальные кости, в моих руках тебя ждет только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 очереди издевались над телом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наконец потерял сознание. Раскаленная игла полностью вошла в его грудь, но он больше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два часа, потом продолжим, — Ку Лю приказал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лицо Ку Лю, как всегда, оказалось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стонал, но ничего не мог поделать со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был без сознания, Ку Лю использовал различные нефритовые инструменты, чтобы расширить его тело, начиная с тонких и заканчивая толстыми. То, что разбудило Ло Вэя, было не самым толстым, но размером с детскую руку. Ярко-красная кровь быстро окрасила руки Ку Лю. Ло Вэй чуть не потерял сознание снова, но резкое движение Ку Лю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Ку Лю Ло Вэю. — Скоро тебе станет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Вэя постепенно разрывалось, внутренности словно выталкивались наружу этим массивным предметом. Но вместе с болью в теле Ло Вэя возникло и жжение. Пока он был без сознания, Ку Лю ввел ему еще больше препаратов. Постепенно боль сменилась странным удовольствием. Ло Вэй был как сухой лист в океане, который мог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