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 как раз начало июня, время, когда земля усыпана цветами. В пруду маленького двора красные лотосы стояли стройно и грациозно, два магноловых дерева были усыпаны цветами, а у стены двора китайские розы буйно цвели. Ветви тунгового дерева, скрывавшего угол двора, были в последней фазе цветения, и когда поднимался ветер, белоснежные цветы падали, словно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цветов наполнял весь двор. Ло Вэй смотрел на улыбающиеся лица перед собой и тоже улыбался. Раньше он видел только одного человека, думал только об одном человеке, считая, что такие чувства были чистыми. Теперь он заботился о тех, кто был рядом, и, видя их счастье, сам стал счастлив. Оказывается, чувства не бывают чистыми или нечистыми, не существует выигрыша или потери, чувства — это то, что не стоит слишком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был счастлив, он был человеком простого нрава, и такие люди всегда живут счастливее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был счастлив, потому что завтра он отправится в Ичжоу, где сможет наконец проявить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Ши был счастлив, жизнь в Драконьей страже была напряженной и тяжелой, но здесь, рядом с Ло Вэем, он мог по-настоящему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был счастлив, здесь никто не спрашивал о его происхождении, он мог шутить с этими людьми, не разделяя их. Такое общение с людьми Нин Фэй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был счастлив, все дни, проведенные с Ло Вэем, были для него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Цицзы и Сяосяо тоже были счастливы, им нравился нынешний Ло Вэй, скромный и остроумный.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Комендант заставы Юньгуань Ло Ци уже два года не возвращался домой в Шанду. В его памяти Ло Вэй оставался тем маленьким толстяком, которого все ненавидели. Поэтому, когда Ло Ци увидел перед собой красивого юношу, он даже не узнал в нем своего младшего брата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смотрел на Ло Ци, испытывая смешанные чувства. Его старший брат, которого армия Северной Янь растоптала в грязи, чьи останки не нашли, теперь стоял перед ним живым и здоровым, таким же высоким и красивым, как раньше. Просто стоя там, он внушал чувство надежности. Ло Вэй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Ло Вэй? — наконец неуверенно спросил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улыбнулся Ло Вэй, обращаясь к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внимательно разглядывал Ло Вэя. Оказывается, Ло Цзэ не врал в письме, Ло Вэй действительно был красивее любой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меня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тоже засмеялся. Он был серьезным человеком, редко улыбался, но когда это делал, его улыбка всегда была теплой. Он сильно похлопал Ло Вэя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Да, я почти тебя не узнал! Отец и второй брат писали мне, что ты теперь повзрослел, стал помогать отцу.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смущенно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 Вэй? — удивленный голос раздался позади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обернулся и увидел молодого человека в доспехах, но с виду больше похожего на ученого. Увидев его, Ло Вэй мгновенно изменился в лице. Чан Лин, Чан Лучэн, близкий друг коменданта заставы Юньгуань Ло Ци, старший сын клана Чан из Линнаня, заместитель коменданта заставы Юньгуань. Клан Чан из Линнаня в конце концов выбрал второго принца Луна Сюаня, Чан Лин предал Ло Ци, остался в заставе Юньгуань, отказался послать подкрепление, что в итоге привело к гибели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Лучэн, — Ло Ци положил руку на плечо Ло Вэя и обратился к Чан Лину. — Наш Сяо Вэй сильно изменился,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Изменился полностью! Сяо Вэй, я тебя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Разве брат Чан не назвал меня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внутрь, — Ло Ци повернулся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Лин прошел перед Ло Вэем, не заметив его мгновенного изменения выражения лица. Ло Вэй шел за Чан Лином. Этот человек не дожил до дня, когда Лун Сюань стал императором. Через полгода после гибели Ло Ци Чан Лин скоропостижно скончался. Была ли это кара небес или он не выдержал угрызений совести? Ло Вэй не хотел разбираться, какая бы причина ни была, он знал, что этот человек в конце концов предаст,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Лин, сев, хотел поговорить с Ло Вэем о простых вещах, но 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Чан, враг у ворот, сейчас не время для разговоров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Лин потер нос, скрывая свое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генерала Лю, — Ло Вэй обратился к стоявшему рядом солдату, а затем спросил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когда ты покидал столицу, император говорил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верит, что с тобой, старший брат, защищающим заставу Юньгуань, армия Северной Янь не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встал и поклонился в сторону Шанду, благодаря за милость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ожидал, что на этот раз инспектором будешь ты, Сяо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Лин относился к Ло Вэю как к младшему брату, говорил с ним прямо, без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сражаться, не умею воевать, могу только наблюдать. Но когда я вернусь в столицу, я честно расскажу императору о том, что здесь происходит. Брат Чан, будь осторожен, у меня острый взгляд, не делай ничего, что я могу заметить, иначе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Лин посмотрел на Ло Ци. Слова Ло Вэя звучали серьезно, но в них была и доля шутки, и он не мог понять,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Ушэн в сопровождении нескольких офицеров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до этого момента упорно держался в заставе Юньгуань, но Лю Ушэн сразу предложил выйти за ворота и встретить врага. Ло Вэй сидел молча, стараясь быть как можно менее заметным. Он смотрел на Лю Ушэна и его людей, которые говорили с пылом и страстью, и ему было смешно. Лун Сюань говорил, что он лучший актер, но разве не все его люди были актерами высшего класса? Сценарий был уже написан, они просто играли по нему, но играли так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Настойчивость Лю Ушэна в просьбе о битве заставила Ло Ци не отказать. Лю Ушэн не был главнокомандующим, но он прибыл с приказом императора, и его настойчивость могла быть настойчивостью императора Синъу. Ло Ци несколько раз посмотрел на Ло Вэя, но тот молчал, что убедило Ло Ци в том, что император Синъу желает выйти за ворота и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Ло Вэй провел рядом с Ло Ци, наблюдая за обсуждениями стратегии. Предложение Лю Ушэна разделить войска на три части и окружить врага в итоге получило единодушное одобрение. Ло Вэй молчал, Ло Ци не спрашивал, считая, что Ло Вэй просто не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четвертого дня стотысячная армия вышла из заставы Юньгуань, как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марша армия прошла через Волчье ущелье горы Ушань и разбила лагерь на южном берегу озера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сидел в своей палатке, собираясь приказать приготовить еду, как вдруг Ло Вэй сам поднял полог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ты уже поел? — спросил Ло Ци. За эти дни у него не было времени поговорить с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пойдем со мной в одно место,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удивился, ведь уже была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Произойдет кое-что интересное, — улыбнулся Ло Вэй, потянув Ло Ци за рукав. — Я хочу, чтобы ты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использовал этот прием на втором брате Ло Цзэ, не ожидая, что теперь придется использовать его на старшем брате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недоумевая, позволил Ло Вэю вытащить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лагере горели костры, временами слышалось ржание лошадей, но голосов людей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палатка Лю Ушэна, — Ло Ци, которого Ло Вэй привел в тенистое место, посмотрел на палатку впереди и узнал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генерал Лю принимает гостей, — Ло Вэй тихо сказал Ло Ци. — Подожди немного,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не понимал, почему он, главнокомандующий, должен прятаться здесь и наблюдать за палаткой подчиненного, и собирался отчитать Ло Вэя за глупость, как вдруг увидел, как из палатки Лю Ушэна вышел человек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обратно,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послал людей следить за ним. Старший брат,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был полон подозрений, но Ло Вэй снова повел его обратно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палатку, Ло Вэй приказал подать ужин Ло Ци, а сам сел рядом с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уже не мог думать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сейчас, ты 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 настаивал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 голоден?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Нин Фэй, тоже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