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Цзинфэн в этот момент замолчал, глядя на Ло Вэя,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бросил взгляд на Цицзы, и тот подошел, чтобы вынуть толстую ткань изо рта Чжэн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спасай людей, — как только Чжэн Цзинфэн смог открыть рот, он сразу же обратился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получу взамен?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спаси людей, — настаивал Чжэн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больше нет нужды держать вас здесь,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глазах Чжэн Цзинфэна загорелась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 — произнес он медленно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больше ничего не сказал, лишь махнул рукой Лун Ши и остальным. Драконья стража словно призраки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остался стоять с Чжэн Цзинфэном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каково это — быть хозяином Юйчжоу? Как вам нравится, когда чиновники кланяются вам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стиснул зубы,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мне стоит спросить, каково это — быть пешкой? — продолжил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Чжэн Цзинфэна бушевала борьба,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стена дома семьи Чжэн рухнула с грохотом, и огонь начал распространяться на соседние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Лун Ши вернулся, держа на руках младенца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родственник? — Ло Вэй взял ребенка на руки. — Что за ужас происходит, а он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едва сдерживал слезы, глядя только на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вошли, и он был спрятан у колодца, — объяснил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живого?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ответил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Чжэн Цзинфэн не опирался на стену, он бы уже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холодно наблюдал за ним. Он знал, что в прошлой жизни Чжэн Шаншу был преданным сыном, хорошим мужем, заботливым отцом и старшим братом. В общем, это был человек, который ценил семью. Это было его достоинством, но также и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вам? — спросил Ло Вэй, держа младенца и глядя на потерянного Чжэн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 выдавил Чжэн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вернулись Лун Шии с несколькими людьми, принеся с собой тело и покачав головой в сторону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принесли мертвеца? — слегка нахмурился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Шисань присел, снял с тела верхнюю одежду, и под ней оказалась официальная форма управления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торопились, — взглянув на это, Ло Вэй отвернулся и больше не смотрел. — Наш начальник округа, должно быть, тоже испугался. Возможно, они с самого начала так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знал правила Лун Сюаня: ошибаешься — умрешь. Неужели они действительно не могли дождаться? Они не доверяли его преданности? Это действительно была ликвидация свидетелей, а не дело рук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окно и сказал Чжэн Цзинфэну: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мертвые хранят секреты, ваш господин верит только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продолжали раздаваться звуки рушащихся зданий, крики отчаяния людей, густой дым окутал улицу, превратив ее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осторожно держал спящего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его жизнь теперь зависит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боялся, что Ло Вэй причинит вред его младшему сыну, последнему наследнику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сохранить жизнь мне и моему сыну? — спросил он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ответил Ло Вэй. — В этом мире нет ничего абсолютного.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доказательств, — добавил Чжэн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хитрого зайца три норы. Разве такой умный и осторожный человек, как вы, мог иметь только одно место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просто глупец? — спросил Чжэн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 несколько шагов ближе, его улыбка стала особенно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играйте со мной в игру на жизнь. Если вы мне бесполезны, я не против оказать услугу вашему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раскрыть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Ло Вэй. — Но я никогда никого не заставляю. Если вы мне не поможете, я найду других. Я знал о вашем существовании, значит, знаю и о других,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что у меня есть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Поместье Знаменитого Меча? Они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был в отчаянии. Этот Ло Вэй знал все, оставляя ему никакого выбора. Он хотел богатства и славы для своей семьи, но теперь, когда все, кроме этого младенца, погибли, о какой славе можно говорить? Теперь он хотел только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Развяжите его, — сказал Ло Вэй, видя, что Чжэн Цзинфэн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Цицзы развязал его, Ло Вэй передал младенца Чжэн Цзинфэну.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его вырастили, он пухленький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механически держал сына, не зная, что ждет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Юйчжоу Ян Чжу уже сходил с ума. Исчезновение Чжэн Цзинфэна заставило его метаться, как муравья на горячей сковороде. Прибывший из столицы инспектор следил за ним, не давая возможности открыто искать. Теперь, когда дом семьи Чжэн загорелся, Ян Чжу больше не мог сидеть сложа руки и лично повел людей на тушение пожара. Но дом Чжэнов находился в густонаселенном районе, улицы были узкими, и толпы людей, наблюдавших за огнем, блокировали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Сунь, увидев, что свет в гостевой комнате погас,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и прибывшие солдаты мгновенно разбежались, словно стая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замешательстве на мгновение застыли, но, понимая, что их имущество в опасности, бросились 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бушевал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пожар был потушен, целая улица превратилась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 смотрел на разрушенную улицу, перед ним рыдали разорившиеся жители, но он думал только о том, кто напал на Чжэн Цзинфэна? Чжэн Цзинфэн так хорошо скрывался, кто мог его знать? Третий сын левого министра Ло Вэй, возможно, уже прибыл в Юйчжоу, не он ли? Нет, даже если он был спутником второго принца, он не мог знать об этом. Что же тогда случилось? Среди них был предатель?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членов семьи Чжэн выносили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 сдерживая тошноту, подошел, чтобы опознать их. Он хотел узнать, был ли Чжэн Цзинфэн среди мертвых. Если так, это было бы даже хорошо, значит, в Юйчжоу пока все спокойно. Тела были обуглены, невозможно было даже определить пол, лица обезображены. Ян Чжу долго смотрел, но никого не смог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семьи Чжэн стала главной темой разговоров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был всего лишь секретарем управления округа, как он мог нажить таких врагов, что это привело к уничтожению всей семьи? Или это были грабители? Но какой прок от грабежа в таком бедном районе? Люди давали волю воображению, слухи распространялись, но только все больше запутывали.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 собрал своих соратников для обсуждения, но все были в тупике, не понимая,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Сун Пин, расследующий дело, почувствовал неладное и приказал опечатать дом семьи Чжэн, включая рабочий стол Чжэн Цзинфэна, для детального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поскорее сообщить министру Лю, — сказал Ян Чжу своим коллегам. Он был учеником Лю Шуанши и боялся гнева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министру Лю будет известно, второй принц тоже узнает, — сказал Ян Чжу, представляя реакцию Лун Сюаня и понимая, что его пост начальника округа Юйчжоу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круги Юйчжоу погрузились в мрак, все боялись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встретился с Ло Вэем, даже не было уверенности, что он вообще был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передал скрытую счетную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приказал Лун Шии с людьми отвезти книгу императору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хотите взглянуть? — спросил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 ты тоже не смотри. Пусть только император увидит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Лун Ши больше не возражал против решений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приказал Лун Шии, Лун Шиэр и Лун Шисань сопроводить Чжэн Цзинфэна в столицу. Сам он с младенцем, Лун Шисы, Цицзы и Вэй Лань отправились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Цзинфэн не хотел расставаться с сыном, но понимал, что Ло Вэй держит младенца в качестве заложника, и был вынужден принять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