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Отец не будет тебя провожать, — Ло Чжицю похлопал Ло Вэя по плечу. — Поступай, как считаешь нужным, но помни, что нужно быть осторожным и не привлекать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запомнил, — согласился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минуту, — Ло Чжицю прошел за большую ширму в кабинете и через некоторое время вернулся с деревянной шкатулкой, которую передал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взял шкатулку, открыл ее и увидел внутри статуэтку смеющегося Будды из белого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подарок от Поместья Цилинь, — сказал Ло Чжицю. — Возьми его, чтобы подтвердить свою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когда это произошло? — спросил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Поместье Цилинь давно хотело установить связи с двором, — ответил Ло Чжицю. — Подарок мне — это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не удивился этому вопросу. В прошлой жизни, когда их семью разорили, в доме нашли немало ценных вещей. Держа шкатулку в руках, он обратился к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проводи меня за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ворота уже закрыты, — возразил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достал из кармана приказ императора Синъу об открытии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Величество разрешил мне выехать ночью. Проводи меня через Северные ворота Юнъань, которые охраняет твоя армия. Я не хочу, чтобы кто-то узнал, что кто-то покинул город сегодня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Чжицю не стал провожать Ло Вэя. Он вернулся к своему столу, где еще оставались неоконченные дела. Ему не хотелось, чтобы Ло Вэй заметил его тревогу. Этот мальчик был настолько проницательным, что это даже пугало. Что, если однажды он узнает, что тоже принадлежит к императорской семье? Сможет ли он тогда довольствоваться положением простого чиновника? Ло Чжицю все больше пугался этих мыслей и в конце концов перестал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проводил Ло Вэя до Северных ворот Юнъань.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позаботься о семье, — попрощался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Ло Цзэ несколько раз напомнил ему быть осторожным в пути. — Вне дома все иначе,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Ло Вэй вспомнил еще кое-что. Он достал из рукава портрет и шепнул Ло Цзэ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на портрете изображен Нин Фэй. На случай, если Поместье Цилинь не справится, в дни экзаменов по боевым искусствам размести людей у всех городских ворот. Если он придет сдавать экзамен, ты не должен допустить его до испытаний.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его убил? — спросил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Ло Вэй. — Просто устрой, чтобы несколько солдат подрались с ним на улице. Если он поднимет руку на стражу, он больше никогда не сможет сдавать экзамены.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кивнул. Он был честным человеком и никогда бы сам не придумал такой хитроумный план. Ему он показался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не удержался он, — ты знаком с этим Нин Фэем?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так его ненавидишь? — спросил Ло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он будет против нашей семьи, поэтому я должен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подумал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Ло Цзэ выглядит недовольным, Ло Вэй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ты считаешь, что я поступаю нечестно, не по-джентльменски?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внимательно посмотрел на младшего брата 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знаю, что ты делаешь это ради наследника престола.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приблизился к Ло Цзэ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делаю это ради нашей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продолжил шептать: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 наследником что-то случится, что будет с нашей семьей? Второй брат, трон всегда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Вэй? — Ло Цзэ инстинктивно хотел прикрыть рот Ло Вэя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мне пора, — Ло Вэй отступил на несколько шагов и с улыбкой сказал. — Второй брат, тебе тоже стоит чаще бывать дома с женой. Я надеюсь, что, когда вернусь в столицу, услышу хорошие новости от тебя и второй снохи!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мальчишка! — Ло Цзэ не знал, то ли удивляться, то ли смеяться, и в конце концов лишь рассмеялся. — Возвращайся поскорее, чтобы мы не волновались.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закончил все свои дела и, не задерживаясь, отправился в путь на север вместе с пятью членами Драконьей стражи и слугой Цицзы.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вернулся домой, где его ждала жена Сюй Юэмяо.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уехал? — спросила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Ло Цзэ сам снял верхнюю одежду, не позволив жене помочь. — Завтра он поедет в Пиннань на какую-то выставку редких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его любовь к развлечениям не изменилась, — заметила Сюй Юэмяо. — Если мать узнает, она снова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сменил тему, спросив о своем трехлетнем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Юэр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Уснул, — Сюй Юэмяо налила Ло Цзэ чашку воды и передала ему. — Весь день баловался, как же ему не уснуть?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Цзэ не знал, как это сказать. Он думал, что Ло Вэй не ненавидит Сюй Юэмяо. Если бы он действительно ее ненавидел, как можно было понять из его слов, его жена уже была бы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Юэмяо, — сказал он жене, — я думаю, что самый способный человек в нашей семье — это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Главой Поместья Цилинь в этом поколении был Ло Тинчао. У него было множество жен и наложниц, от которых родилось пять сыновей.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утро, выйдя из покоев своей новой наложницы, Ло Тинчао чувствовал необъяснимую радость. Не из-за ночи страсти, а потому что он чувствовал, что сегодня с ним произойдет что-то хорошее.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было затянуто туманом, и шел мелкий дождь. Ло Тинчао, обычно ненавидевший дождь, вдруг обнаружил, что в такую погоду можно наслаждаться видом зеленых деревьев и цветов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к нему подошел управляющий, держа в руках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Ло Тинчао.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 стоит молодой господин, который хочет встретиться с вами, — доложил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в шкатулке смеющегося Будду из белого нефрита, Ло Тинчао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Тинчао сразу же направился к главным воротам, по пути приказав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откройте главные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Тинчао использовал легкую поступь, чтобы быстрее добраться до ворот. Вдали он увидел семерых человек, стоящих у входа. Молодой юноша в голубой весенней одежде рассматривал горшок с цветущей камелией у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слуга Цицзы заметил, что кто-то вышел из поместья, и предупредил Ло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обернулся и посмотрел в сторону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Ло Вэя, Ло Тинчао внутренне восхитился. Юноша еще не вырос, но уже был прекраснее цветущей камелии. Ло Тинчао был человеком, который не делал различий между мужчинами и женщинами, и эта мысль заставила его замедлить шаг. Но он сразу же вспомнил, что этот человек не для его забав, и быстро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 спросил Ло Вэй, когда тот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 Тинчао, — поклонился Ло Тинчао.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ответил поклоном: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Тинчао, когда-то желавший сблизиться с Ло Чжицю, многое узнал о семье Ло. Услышав имя Ло Вэя, он сразу понял, что это третий сын левого министра. Он всегда слышал, что третий сын Ло был полным и невзрачным, но сегодня, увидев его, он был поражен его красотой. В последнее время Ло Тинчао также слышал новости из столицы, что Ло Вэй стал учеником Сына Неба и пользуется большим расположением императора. Такой человек, приближенный к императору, третий сын левого министра, Ло Тинчао не мог и не смел рассматривать его как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увидев, что слуги собираются открыть главные ворота,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я не хочу, чтобы слишком много людей знало о моем визите, поэтому давайте обойдемся без церемоний.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 Ло Тинчао сразу же отпустил слуг и лично провел Ло Вэя и его свиту в Поместье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Цилинь, расположенное в долине Юньцуй, было величественным. Павильоны и беседки были построены с размахом, повсюду росли древние деревья и редкие цветы, но почему-то все это излучало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поместье — настоящий рай, — похвалил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Тинчао скромно ответил, что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осмотрел зал, в котором они находились: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можно говорить свободно? — спросил он Ло Тинчао.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господин, — ответил Ло Тинчао. — Все, что вы скажете здесь сегодня, останется между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Вэй промолчал, лишь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Тинчао поспешил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отослал своих теневых стражей.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 вошел и сообщил Ло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вокруг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сказал Ло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 Ши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http://bllate.org/book/16669/1528572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