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обычно очень занят на работе, а вечером ему ещё нужно заниматься делами, но если папа в будущем не будет беречь себя и будет недосыпать, Сыюань должен напомнить ему, чтобы он ложился спать пораньше. Только так ты будешь хорошим сыном для папы, — Тань Хуаньси с улыбкой погладил Сыюаня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Сыюань, услышав это,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побежал к Мо Шаохэну, бросился к его ногам и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должен теперь ложиться спать пораньше. Братик Хуаньси сказал, что если не спать, можно заболеть. Сыюань не хочет, чтобы папа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подхватил маленькое тело Сыюаня, посмотрел на Тань Хуаньси, который отвернулся, чтобы скрыть улыбку, и его обычно строгое лицо впервые выразило долю беспомощности, хотя уголки губ слегка приподнялись. Он похлопал ребёнка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обещает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Сыюань, получив желаемый ответ, соскользнул с ног Мо Шаохэна и побежал к Тань Хуаньси, обнял его за ногу и начал капризничать. — Братик Хуаньси, ты сегодня можешь не уходить? Моя кровать очень-очень 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большая! — Малыш, чтобы убедить Тань Хуаньси, что его кровать действительно огромна, раскинул руки, показывая размер. — Братик Хуаньси сможет спать со мной, точно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замер, посмотрел на Мо Шаохэна, который лишь пристально смотрел на него, затем опустил взгляд на своего малыша, который обнимал его ногу и умолял остаться. Желание согласиться захлестнуло его. Как он мог разочаровать своего малыша? Сияющая улыбка Сыюаня была тем, что он хотел видеть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согласился стать учителем Сыюаня, прошло всего две недели. Это были самые насыщенные две недели с момента его перерождения. Днём он занимался учёбой и практиковался в игре на скрипке, а вечером его сопровождал любимый малыш: он помогал ему с уроками, делал поделки и учил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никогда не думал, что сможет так быстро вернуться к своему малышу. Даже если Сыюань больше не узнавал в нём папу и полностью воспринимал как старшего брата, на которого можно положиться, он уже не питал обид. Кем он был — не имело значения, главное, что он мог быть рядом с малышом и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сегодня, пожалуй, придётся вас побеспокоить, — Тань Хуаньси в итоге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встал и подошёл к ним, погладил голову ребёнка и сказал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 и кивнул. Казалось, с той самой прогулки их отношения с Мо Шаохэном начали сближаться. Он знал, что Мо Шаохэн не был многословным человеком и держался с людьми несколько холодно, но в тот день он рассказал ему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даже задумался: Мо Шаохэн специально рассказал ему о Сыюане, чтобы он полностью посвятил себя заботе и обучению малыша, или это было вызвано какими-то другими причинами? Но одно он чувствовал отчётливо — искренность, с которой Мо Шаохэн говорил о тех событиях, заставляла его чувствовать к нему большую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Хуаньси, давай быстро позвоним дедушке Таню и тёте Ли, скажем им, что ты сегодня не вернёшься, — Сыюань, возбуждённо крутясь на месте, тут же пустился бежать к столу, встал на цыпочки, взял телефон Тань Хуаньси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хитрый! — Тань Хуаньси взял телефон, с улыбкой ткнул пальцем в лоб Сыюаня и, под сияющим взглядом малыша, отошёл в сторону, чтобы позвонить старику Таню и тёте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несмотря на свой возраст, обладал отличной памятью и был очень сообразительным. Побывав в доме Тань несколько раз, он уже подружился с дедушкой и тётей Ли, и теперь знал, кому нужно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Хуаньси, — Мо Шаньшань, ещё не спустившись с лестницы, услышала радостные возгласы Сыюаня, крутившегося вокруг Тань Хуаньси,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вышла из студии и услышала голос Сыюаня. Хуаньси, ты сегодня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Шаньшань… — Сыюань протянул, бросился к Мо Шаньшань. — Братик Хуаньси сегодня останется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наклонилась, погладила голову Сыюаня. Малыш явно был слишком возбуждён, его большие глаза сияли, а щёки покраснели. Она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 Хуаньси сегодня останется с тобой. Сыюань, ты не голоден? Хочешь питательной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Хуаньси будет? — Сыюань сначала спросил Тань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успел ответить, как Мо Шаохэн подошёл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приготовит. Я тоже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Шаньшань кивнула, затем наклонилась к Сыюаню. — Сыюань, какую кашу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подошёл и поднял малыша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сестре Шаньшань, какую кашу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обнял шею Тань Хуаньси,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кашу с кукурузой и постным мясом. Братик Хуаньси, каша с кукурузой и мясом очень вкусная. Ты не хочешь поесть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Тань Хуаньси улыбнулся, понимая, что малыш оказался ещё и любителем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прав, повар у дяди готовит отличную питательную кашу. Сегодня вечером мы поедим кашу с кукурузой и мясом, а завтра утром попробуем другой вкус, — Мо Шаньшань, сказав это, повернулась к Мо Шаохэну, чтобы узнать его мнение, а затем вышла из зала отдыха, чтобы позвать дворецкого и заказать кашу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усадил Сыюаня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каши мы пойдём купаться, а потом быстро спать. Завтра днём мы не будем делать уроки и не будем играть на скрипке. Братик Хуаньси отвезёт тебя в парк аттракционов,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Сыюань, услышав это, мгновенно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братик Хуаньси когда-нибудь тебя обманывал? — Тань Хуаньси улыбнулся и ткнул пальцем в носик малыша. — В субботу мы хорошо отдохнём. Это называется «сочетание труда и отдыха», понял? А в воскресенье мы снова займёмся уроками и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от возбуждения покраснел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сестра Шаньшань тоже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давно не была на прогулке. Картина почти закончена, осталось только сделать немного отделки. Самое время выйти подышать воздухом, — Мо Шаньшань выразила согласие. — Дядя,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молча смотрел на Тань Хуаньси, чьё лицо было совершенно спокойным, и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ура, завтра мы идём в парк аттракционов! — Сыюань от восторга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был в парке аттракционов. Хотя сестра Шаньшань иногда водила его гулять, но она обычно была занята рисованием, и времени на прогулки у неё было мало. Папа был ещё занятее, часто не возвращался домой несколько дней подряд. Но с тех пор, как появился братик Хуаньси, папа каждый день приходил домой, чтобы поужинать с ними, а иногда даже брал его с собой в гости к братику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смотрели на смеющегося малыша и невольно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села на стул, подперёт голову рукой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появился Хуаньси, характер Сыюаня стал более открытым. Я никогда не видела, чтобы он так быстро привязался и полюбил кого-то. Я даже немного ревную. Раньше Сыюань больше всего любил меня, а теперь его сердце и глаза принадлежат только его любимому братику Хуаньси. Где же мне, сестре? Даже дядя, как отец,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сестру Шаньшань, — Сыюань, словно поняв, подбежал к Мо Шаньшань и, обняв её за колени, начал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ты утром ещё говорил, что больше всего любишь братика Хуаньси, и так быстро стал любить сестру Шаньшань? Не верю! — Мо Шаньшань нарочно отвернулась. — Ты явно больше всего любишь братика Хуаньси, сестра Шаньшань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братика Хуаньси и сестру Шаньшань, а ещё папу. Я больше всего люблю папу, сестру Шаньшань и братика Хуаньси, — малыш в этот раз поумнел и одним махом угодил всем троим, никого не обидев.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рассмеялась, подхватила Сыюаня и крепко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