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 кто такой, чтобы даже думать о том, чтобы прикоснуться к вещам старшего брата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последователей Ли Яня выругался и одновременно ударил Чжао Ючэна в грудь, отчего тот упал на землю, его лицо исказилось от боли, видимо, он получил серьезную травму. В этот момент несколько учеников, следовавших за Ли Янем, бросились на Чжао Ючэна, начав избивать его. Не имея выбора, он мог только защищать голову и живот, чтобы не получить еще больше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ученики знали, что Ли Янь — внук старейшины внешних учеников, и он издевался над Чжао Ючэном уже не первый день. Поэтому никто не осмеливался перечить ему, и никто не пытался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держа на руках Белый Клубок, спокойно стоял в стороне, наблюдая за всем происходящим. В какой-то момент его взгляд встретился с взглядом Чжао Ючэна, но последний быстро отвел глаза, еще глубже пряча лицо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умея сопротивляться, можно только постоянно терпеть издевательства. Холодный взгляд Су Ци упал на Чжао Ючэна, которого избивали неподалеку. Он не был тем, кто любит вмешиваться в чужие дела, и уже собирался уйти, как вдруг Фэн Фэйинь, раздвинув толпу, увидел его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Я искал тебя повсюду. Состязания скоро начнутся,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взял Су Ци за руку и уже собирался уйти, как вдруг темная фигура пролетела прямо в их сторону. Его глаза сузились, и он уже хотел разрубить ее мечом, но Су Ци мягко остановил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ничего не сказал, просто увел его в сторону, избежав столкновения с темной фигурой. Та с грохотом упала на землю, оставив небольшую вмятину и трещины. Это был Чжао Ючэн.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тоже не был тем, кто любит вмешиваться в чужие дела, но на этот раз эти люди задели его. Его глаза, похожие на глаза феникса, слегка приподнялись, и холодный свет в них был пронизан легкой яростью, словно мечи, направленные на Ли Яня и его последователей. Те невольно задрожали, едва удерживаясь на ногах. Это было давление высокоуровневого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одежда… серебряные узоры! Старший… старший брат,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Янь взглянул на их одежду. Раньше он не обращал внимания, но теперь заметил, что на них была белая одежда с серебряными узорами — это форма внутренних учеников, имеющих право носить такие одеяния. А внутренние ученики — это те, с кем Ли Янь не мог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Фэн Фэйинь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пункт правил нашей секты гласит: ученики не могут устраивать драки и тем более убивать друг друга. В противном случае их уровень культивации будет уничтожен, и они будут изгнаны из секты. Надеюсь, младший брат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пожалуйста, выслушай меня. Это не я начал. Это Чжао Ючэн украл мои вещи, и я, разозлившись, потерял контроль. Я слишком сильно ударил младшего брата, это моя вина, и я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искусный язык, какая мастерская ложь! Ли Янь выглядел искренним, его слова были наполнены раскаянием, и те, кто знал его истинное лицо, не могли не ругнуться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Янь игнорировал взгляды вокруг, продолжая склоняться перед Фэн Фэйинь с почтительной позой, его слова и поведение не вызывали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нет, я не могу судить только по твоим словам. Я верю только тому, что вижу своими глазами. Если это просто кража, зачем было бить его так сильно? Думаю, здесь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 явно не собирался просто так отпустить его. Его спокойный взгляд упал на Ли Яня, и хотя в нем не было ничего угрожающего, Ли Янь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началось движение, и люди расступились, пропуская человека, который медленно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старейшина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прошептал, но слух практикующих был острым, и все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старейшина внешних учеников Ли Чжэнхун.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Почему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выглядел серьезным, его аура была наполнена давлением, и все ученики замерли,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старшего старейшину, Ли Янь не смог скрыть радость на лице, но перед всеми он не мог проявлять слишком много эмоций, поэтому сдержался. Он подошел к старшему старейшине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старейшина, это пустяки. Чжао Ючэн украл мои вещи, я поймал его с поличным и хотел проучить. Но он не признался, и я, разозлившись, ударил его слишком сильно. Прошу вас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старший старейшина лишь слегка взглянул на него, и этот холодный взгляд заставил Ли Яня опустить голову, не смея больше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быстрыми шагами подошел к Фэн Фэйинь и Су Ци, с теплой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Шаоцин. Я думал, кто это. Состязания внутренних учеников скоро начнутся, вам лучше пойти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забота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увидев действия старшего старейшины, уже начал догадываться. Но когда он услышал, как старший старейшина назвал имя этого человека,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Иньсянь был только один Вэнь Шаоцин, и глава секты воспитывал его как следующего главу. Это знали все. Хотя он был мягок в поведении, он был непреклонен в справедливости и не терпел, когда ученики вредили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Фэйинь, словно случайно, бросил взгляд на все еще без сознания Чжао Ючэна, затем с легкой улыбкой посмотрел на старшего старейшина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состязания скоро начнутся, и нам не стоит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Фэн Фэйинь взглянул на Ли Яня, который стоял с опущенной головой, и старший старейшина продолжал улыбаться, — Шаоцин верит только тому, что видит. То, что он нанес вред товарищу по секте, — это факт, и здесь нечего обсуждать. Все, кто здесь присутствуют, —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Ли Янь просто хотел проучить Чжао Ючэна за кражу. Ученики иногда переходят границы…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старейшина, он чуть не ранил моего младшего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старшему старейшине закончить, Фэн Фэйинь холодно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замер, и только сейчас заметил Су Ци, стоявшего рядом с Фэн Фэйинь. Он знал, что Верховный Почтенный Ланьфэн недавно взял нового ученика, и слышал, что он очень дорожит им. Подумав об этом, он не мог не ругнуть Ли Яня в душе за то, что тот связался не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старший старейшина говорит, что это была просто тренировка. Однако правила секты запрещают ученикам драться друг с другом. Ли Янь нанес вред товарищу и устроил драку, это двойное нарушение. Отправьте их обоих на Пик Наказаний к старейшине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откуда-то появились четыре ученика и схватили Чжао Ючэна и Ли Яня, чтобы отвести их на Пик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уже хотел возразить, как вдруг кто-то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вышел из-за спины Фэн Фэйинь, и его фигура появилась перед всеми.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Ючэн не устраивал драку, это Ли Янь намеренно спровоцировал его. Поэтому Чжао Ючэн не нарушил правила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старейшина говорит, что я лгу?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повернулся, его холодный взгляд упал на старшего старейшину, и в нем не было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 почувствовал дрожь в сердце, но не мог признать, что практикующий уровня золотого ядра боится взгляда ученика уровня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сделать, Фэн Фэйинь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отправьте Чжао Ючэна во внешние ученики для лечения. Когда он поправится, у меня будут к нему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намеком для всех, что жизнь Чжао Ючэна пока что неприкосновенна. Затем он посмотрел на старшего старейшина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Шаоцина есть дела, и мы уходим. Лучше вам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обращая внимания на побелевшее лицо старшего старейшины, быстро увел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вокруг еще не успели понять, что произошло, как старший старейшина громко хмыкнул, его холодный взгляд обвел толпу, и он, раздраженно махнув рукой,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http://bllate.org/book/16667/1528387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