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мужчина и женщина были братом и сестрой. Они и серый культиватор принадлежали к разным сектам, но их школы находились по соседству, и между ними постоянно возникали конфликты. Со временем вражда только усиливалась. Во время этого испытания на территории брат и сестра, увидев одинокого серого культиватора, не могли упустить шанс. Тем более у него был только что полученный артефакт. Брат и сестра были своенравны и привыкли действовать по своему усмотрению, полагаясь на свои силы. Увидев Су Ци, которого втянули в бой, они даже не стали выяснять, знаком ли он с серым культиватором, и сразу атаковали.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не знал истинной причины, по которой его втянули в эту схватку. Он знал только одно: тех, кто осмеливается его использовать, он не пощадит.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Заведя брата и сестру в укромное место, Су Ци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больше не убегаешь? Тогда отдай вещь, и мы оставим тебе целое тело, — с высокомерием произнесла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сестра, просто убьем его, — сказал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одновременно атаковали, их удары слились в один мощный поток энергии, который выглядел устрашающе. Однако Су Ци лишь холодно наблюдал за ними. Внезапно зеленая барьерная стена поднялась из земли, столкнувшись с атакой. Сильный взрыв поднял облако пыли, но, когда оно рассеялось, Су Ци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 сестра, увидев это, встали спиной к спине, готовые к атаке, и настороженно осматривались.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неба посыпались многочисленные деревянные шипы. Брат и сестра быстро активировали защитные барьеры. Шипы ударялись о барьеры с металлическим звоном.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намеренно завел их в это густое место. Здесь, если он хотел, деревянные шипы могли атаковать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уровне и духовной энергии постепенно ослабляла брата и сестру. Мужчина, видя это, сжал зубы и выпустил маленький огненный меч — его личный артефакт, который он использовал только в крайних случаях. Однако сейчас ситуация явно была против них. С появлением огненного меча их давление немного ослабло. Женщина также бросила несколько атакующих талисманов, уничтожив большую часть шипов, но те быстро восстановились в двойном количестве.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красные лианы незаметно выросли из земли и обвили ноги брата и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вскрикнула женщина, когда лианы пронзили ее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увидев это, быстро произнес заклинание, и пламя охватило лианы, превращая их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Деревянные шипы продолжали сыпаться, и их защитные барьеры начали трескаться.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так мы не выдержим, давай убежем! — с яростью сказала женщина, поклявшись отомстить Су Ци за это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фыркнул мужчина, понимая, что это единственный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поддерживали барьеры и достали талисманы для мгновенного перемещения, но внезапно их тела окаменели, и они не могли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внезапно понял: это были те красные лианы!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было уже слишком поздно. Деревянные шипы пробили их барьеры и безжалостно вонзились в их тела. С выражением ненависти и отчаяния они успели лишь мельком увидеть размытый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Ци, который все это время оставался незамеченным, спрыгнул с древнего дерева. Его белые одежды оставались безупречно чистыми. Подойдя к телам, он без колебаний забрал их мешки хранения, уничтожил все помеченные вещи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избавился от двух самонадеянных глупцов, ему нужно было найти того, кто осмелился его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семенем, прикрепленным к одежде серого культиватора, Су Ци быстро нашел его. Однако, к его удивлению, он обнаружил лишь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шею, он понял, что тело еще теплое — человек умер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следили за мной так долго, почему не показываетесь? — холодно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 так внимателен, — сказал молодой человек в роскошных одеждах, неспеша выходя из тени. Он держал в руке веер, размахивая им с изяществом. Его взгляд был прикован к Су Ци, полный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бесстрастно смотрел на него. Взгляд этого человека, словно на добычу, вызывал у него отвращение. С момента, как он убил брата и сестру, этот человек следил за ним. Хотя его уровень был таким же — на этапе великого завершения ци, Су Ци чувствовал, что этот человек скрывает нечто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следите за мной? — спросил Су Ци, скрывая убийственный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усмехнулся, сложил веер и указал на труп: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молчал, но его взгляд ясно говорил: «Мне это неинтересно».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увидев это, улыбнулся еще шире. Он не стал настаивать, а просто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это за железный ящик, который он тебе бросил?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оставался молчаливым, и молодой человек, немного раздраженный,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спросишь меня,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этот ящик, и тебе нужно мое сотрудничество. Время территории ограничено. Если ты будешь тянуть, потеряешь больше, чем я, — холодно сказал Су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молодой человек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о подземном дворце на территории? — спросил он, подходя ближе. — Каждый раз, когда открывается Секретная территория Красного Клена, каждая секта тайно отправляет учеников на поиски дворца. Этот человек, — он указал на труп, — был одним из них. Твой железный ящик — часть ключа к дворцу.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ключи у учеников других сект, — уверенно сказал Су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казалось, ожидал этого: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У меня уже два ключа. Но не у каждой секты есть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те, у кого есть ключи, могут почувствовать дворец и войти в него. Всего семь ключей, значит, только семь человек смогут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семь? Су Ци задумался, но промолчал. У них было три ключа, а территория закроется через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у кого есть ключи, в нужный момент почувствуют зов дворца и будут перенесены к его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нужно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тебе мое сотрудничество? — холодно спросил Су Ци, сжимая руку в рукаве и готовясь к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казалось, не заметил его напряжения, лишь подошел ближе и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мне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наследие находится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молодой человек упомянул о дворце, Су Ци сразу подумал об этом. Однако у него оставалось много вопросов. Видя лицо молодого человека так близко, Су Ци нахмурился и отступил. Он не любил близкого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сотрудничать, но внутри дворца каждый сам за себя, — спокойно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http://bllate.org/book/16667/1528235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