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не забыл, в городе B у него есть единокровная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опустил шторы, открыл дверь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Цзюнь как раз выходил из кабинета. Увидев Е Цзы, он улыбнулся и поздоровался. Е Цзы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Тан в кабинете?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голос, Тан Линцю вышел и помахал рукой. Е Цзы послушно подошел: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Тан, я думаю, если нет никаких дел, то могу уже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он мог спокойно относиться к городу B, сейчас было еще не самое подходящее время сталкиваться с теми врагами, поэтому он не хотел задерживаться.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скоро? — Тан Линцю на мгновение задумался, затем улыбнулся и, потянув Е Цзы за руку, ввел его в кабинет. — Я хотел бы еще показать тебе, братец Е, достопримечательности города B.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брат Тан, в будущем будет много возможностей, да и сейчас погода жаркая. Кстати, брат Тан, как мы отправим двух попугаев? — с беспокойством спросил Е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Линцю усадил Е Цзы: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планирую отправить их с двумя людьми на машине. Лучше сделать это поскорее, иначе неизвестно, что еще задумает этот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сказал, что в будущем нужно обходить стороной этого Лу, разве Лу Инхуэй будет так послушен? Если бы он был послушным, то сегодня не попытался бы отправить попугаев раньше времени, нарушив договоренность.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поеду вместе с ними? Так я смогу позаботиться о них в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беспокоился за двух маленьких созданий.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Линцю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тоже вариант, только тебе будет тяжеловато, путь неблизкий.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вряд ли это будет хуже, чем ехать на поезде, — улыбнулся Е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постараюсь быстро организовать людей. Вспомнив о сегодняшнем Гао Сюэфане, Тан Линцю, хотя и не хотел отпускать Е Цзы так скоро, но и не стал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друзья Тан Линцю начали звонить. Он ответил на два звонка прямо при Е Цзы, повесил трубку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все, кто услышал слухи и хочет уточнить, правда ли это. Есть и те, кто злорадствует по поводу Лу Инхуэя, и те, кто завидует моей удаче и просит угостить. Я хотел познакомить тебя с ними, но, видимо, придется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брат Тан, не хочешь ли ты сделать что-то из того зеленого нефрита? — спросил Е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другие планы на него? — предположил Тан Линцю.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не стал отрицать, и Тан Линцю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стоит, оставь его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же красный нефрит, глядя на белую руку Е Цзы, вдруг показался ему идеальным для изготовления браслета, который бы прекрасно смотрелся на его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и не подозревал о его мыслях. Закончив свои дела, он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Тан, ты занят, я не буду тебе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помахал рукой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было договорено, Тан Линцю не стал специально затягивать время. На следующий день он нашел людей и машину для поездки в город N, подготовил еду и воду на дорогу, лично проводил Е Цзы до машины и наказал сопровождающим хорошо заботиться о нем и двух птицах в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был рад, что решил сопровождать попугаев. Из-за частой смены обстановки птицы выглядели вялыми. Е Цзы тайком поил их водой из духовного источника, благодаря чему попугаи стали бодрее и ближе к нему. Двое сопровождающих тоже хотели подружиться с красивыми птицами, но те игнорировали их, что заставило Е Цзы вспомнить о Цюцю, который тоже был высокомерен с чужими. Интересно, как эти трое поладят, если встретятся.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Сопровождающие, получив наставления Тан Линцю, заботились о Е Цзы на протяжении всего пути и довезли его до деревни Таоюань. Е Цзы угостил их обедом перед тем, как они уехали. Они действительно были заняты, и поездка в деревню Таоюань была для них крюком.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красивые птицы были тепло встречены, конечно, это не касалось других домашних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Объяснив происхождение попугаев, Е Вэньбо с радостью повесил клетку в гостиной, а Цюцю уселся внизу, пристально наблюдая за ними. Е Цзы взял Цюцю на руки и, указывая на попугаев, которые хорошо адаптировались к новой обстановке,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их трогать, ты же понимаешь, Цюцю. Ты здесь главный, а Сяо Лан и эти два попугая — твои младшие.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Вэньбо с улыбкой наблюдал за тем, как внук воспитывает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Мяу~ — Цюцю протянул лапку и положил ее на руку Е Цзы, а Сяо Лан сидел рядом, время от времени помахивая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Е Цзы решительно возразил, убирая лапку. — Ты уже выпил больше всех, но если будешь слушаться, то получишь что-то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маленький проказник выпрашивал у него Жидкость накопления духа, пользуясь его добротой.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Мяу~ — Цюцю снова положил лапку на руку, на этот раз требуя уменьшить порцию.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снова покачал головой, и Цюцю, разозлившись, ловко спрыгнул с его рук и выбежал за дверь, решив устроить побег.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с удивлением смотрел ему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Цюцю что, обиделся?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Вэньбо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Цюцю не такой глупый. Этих попугаев ты привез, он их не тронет.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подумал, что дед прав, но все же решил поискать Цюцю, чтобы успокоить себя. Взяв Сяо Лана, он вышел под палящее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они переехали сюда, Цюцю подружился с Да Хэем, собакой дяди. Да Хэй, возможно, из-за возраста стал спокойнее, и Цюцю часто запрыгивал ему на спину или голову, а Да Хэй позволял ему вести себя как хозяин, иногда даже брал его с собой в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Обойдя всю усадьбу и не найдя Цюцю, Е Цзы спросил у дяди, и тот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Хэй ушел в горы, там прохладнее, может, и Цюцю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Кошка, которая так дружит с собакой, — это редкость.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Да Хэй не уйдет далеко, он будет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не сказал, что этот маленький черный кот из семьи Е — настоящий боец. Да Хэй хороший охотник, но этот котенок, несмотря на свои размеры, несколько раз приносил домой добычу, например, мышей или даже ядовитую змею, которую он убил. Дядя и старый Е долго беспокоились, но потом поняли, что котенок в полном порядке, и их волнения были напрасны.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смирился и, взяв Сяо Лана, медленно прогулялся по саду. Из-за жары и палящего солнца многие участки были накрыты черными сетками, особенно на огороде. Дядя Линь с помощью бамбуковых рамок установил тенты, и Е Цзы, пробравшись внутрь, сорвал помидор и бросил его Сяо Лану. Тот схватил его и радостно вилял хвостом. Е Цзы сорвал огурец, помыл его в реке и начал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Е Вэньбо спросил внука: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Цзы, ты уже дал имена попугаям?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одного назвал Сяо Хун, другого — Сяо Лань, по цвету их перьев, — ответил Е Цзы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Вэньбо внимательно посмотрел и заметил, что хотя оба попугая были красно-синими ара, у одного преобладал красный цвет, а у другого — синий. Он внутренне усмехнулся, оценив простоту выбора имен.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Хун и Сяо Лань? О, Е-цзы, ты вернулся, почему так быстро, не задержался? — внезапно появился Куан Кунь.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Кунь, иди посмотри на попугаев, которых привез Сяо Цзы, — с радостью сказал Е Вэньбо.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 Кунь, заложив руки за спину, вошел в бамбуковый дом и, увидев двух ярких птиц,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 внуком действительно любите заводить зверушек, кошек и собак мало, теперь еще и птиц. Но разве попугаи не умеют говорить? Пусть скажут что-нибудь мне, старику.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Вэньбо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держал попугаев, не знаю, как их обучать.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я привез несколько книг, там написано, как это делать, — ответил Е Цзы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Вэньбо поспешил оставить попугаев и пошел за книгами, а Куан Кунь, усмехаясь, взял на себя роль дрессировщика, но едва протянул палец, как попугаи чуть не клюнули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Цюцю вернулся только с наступлением темноты, весь в пыли, и Е Цзы пришлось вымыть его, прежде чем пустить в дом. Он думал, что кот будет дуться, но когда пришло время спать, Цюцю запрыгнул на его кровать и занял свое привычное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http://bllate.org/book/16666/1528870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