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Слегка нагруженный сумкой с вещами, Е Цзы легко вышел из потока пассажиров. Благодаря острому слуху он почти сразу услышал голос Тан Линцю среди шума и ускорил шаг, направляясь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Тан, как долго ты ждал? Брат Чжао, спасибо, что ты тоже пришел встретить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улыбнулся и покачал головой, не говоря, что второй сын уже давно вытащил его из дома, чтобы ждать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рассчитал время, так что ждал недолго. Устал после полета? Пойдем, я отведу тебя к себе, чтобы ты отдохнул. — Тан Линцю одной рукой взял его сумку, а другой обнял за плечи, направляя его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слушаться старшего брата Тан. Дедушка тоже сказал мне, чтобы я здесь слушал тебя. — Е Цзы, следуя за Тан Линцю,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когда дедушка впервые услышал о поездке в город B, в его глазах читались смешанные чувства. Однако, когда он сказал эти слова, его настроение явно улучшилось. Е Цзы не мог не заподозрить, что дедушка мог связаться с Тан Линцю наедине, поэтому и сделал такое замечание перед отъездом.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Линцю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здесь ты будешь слушаться меня. Ведь я здесь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Тан уже изучил все дороги в городе B? — вдруг спросил Е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Линцю слегка замер, а Чжао Цзюнь, идущий сзади, подавил смешок. Второй сын хвастался, что он здесь хозяин, но сам даже не мог выйти без сопровождения. Этот недостаток, который невозможно игнорировать, мгновенно опустил его высокомерный образ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 задеваешь мое больное место. — Тан Линцю притворно сердито потрепал Е Цзы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на парковке они быстро добрались до места. Е Цзы, глядя на знакомые, но слегка изменившиеся пейзажи за окном, улыбнулся. Это не была его прошлая жизнь, где он был беспомощен и беззащитен. Даже город B еще не стал таким, каким он станет через несколько лет. По пути им не хватало нескольких знаковых 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отвлекся от мыслей и спросил сидящего рядом Тан Линцю: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Тан, когда мы пойдем в твою лабораторию? Ты еще не рассказал мне, что именно ты выделил и какой эффект это имеет.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Отдохни сегодня, а завтра утром мы пойдем туда. Лучше, если ты увидишь все своими глазами. Если я расскажу заранее, это лишит тебя сюрприза. — Взгляд Тан Линцю не отрывался от Е Цзы, лишь ненадолго скользнув за окно. — Может, есть что-то, куда ты хочешь пойти или что-то, что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люди могли бы устать после долгого перелета, но Тан Линцю знал о физическом состоянии Е Цзы, поэтому и задал такой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покачал головой. Город B не вызывал у него особого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пойдем к тебе. Я тоже хочу сначала посмотреть на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сидевший впереди, сразу понял и направил машину к вилле второго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места, Е Цзы, сопоставляя свои воспоминания с рассказом Тан Линцю, понимал, насколько вырастет цена на этот район через несколько лет. Пройдя путь от простого горожанина, он видел колебания цен на недвижимость в будущем, поэтому не мог не сравнивать их с текущей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Тан Линцю рассказывал о разных местах, а Чжао Цзюнь добавлял детали. Е Цзы не мог не думать о том, как изменится этот район в будущем и насколько вырастут цены. Он даже подумал о том, чтобы купить здесь недвижимость. Е Цзы понимал, что это типичное мышление мелкого горожанина.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проезжали мимо традиционного дома сыхэюань, Е Цзы невольно почувствовал легкое напряжение. Для человека, пережившего повторное рождение, это действительно была лучшая эпоха. Взглянув на Тан Линцю, он подумал, что некоторые люди, даже не перерождаясь, шли впереди всех, используя лучшие возможности этой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остановил машину, и Тан Линцю, выходя, продолжил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я купил после того, как заработал на угольных шахтах. Тогда я подумал, что лучше построить дом самому, чем покупать готовый. Так что пока это временное жилье.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не мог не улыбнуться. У немногих была такая уверенность и гордость, как у старшего брата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тебе понравится, мы оставим это место. Оно довольно близко к городу B, доехать можно быстро. — Это была одна из причин, почему он выбрал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два года, старший брат Тан, рано об этом думать. — с улыбкой ответил Е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рано. Нужно готовиться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только вздохнул. Кто же через два года будет поступать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была небольшой, всего два этажа. Пространство не было огромным, но все было убрано до блеска. Комната Е Цзы находилась рядом с комнатой Тан Линцю, и было видно, что ее подготовили заранее. Все было на месте, и даже в шкафу висела одежда. Е Цзы, не сомневаясь, проверил размер и убедился, что она его. Он не мог не рассмеяться, но при этом чувствовал благодарность за заботу старшего брата Тана. С детства так трепетно о нем заботился только дедушка, а теперь появился еще и Тан Линцю.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город B, Е Цзы не чувствовал той одиночества и растерянности, которые испытывал в прошлой жизни. Он думал, что ночью не сможет уснуть и планировал провести время в тренировках, но к полуночи уже крепко спал. На следующее утро, проснувшись, он с удивлением понял, что не помнит, что ему 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и завтрак приготовила матушка Хэ, которую Тан Линцю вызвал из дома. Матушка Хэ, ухаживавшая за Тан Линцю с детства, тепло приняла Е Цзы. Ее кулинарные навыки были безупречны, и она с радостью наблюдала, как Е Цзы с аппетитом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Линцю, садясь с Е Цзы в машину,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стесняйся. Матушка Хэ — своя. В детстве, хотя дедушка забрал меня к себе, он не мог постоянно быть со мной, поэтому чаще всего за мной ухаживала матушка Хэ. Она радуется, когда ты хорошо ешь. Для людей постарше хороший аппетит — это счастье, особенно для тебя, ведь ты еще растёшь.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потирая живот, улыбнулся. Матушка Хэ так настойчиво уговаривала его есть, что он невольно съел больше, чем планировал. К счастью, он тренировался и смог незаметно использовать свою энергию, чтобы переварить часть еды, иначе он бы точно не смог двигаться. Тан Линцю, заметив это,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сегодня мы пообедаем в городе, так ты избежишь гостеприимства матушки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всегда был слаб перед добрыми и заботливыми пожилыми женщинами, поэтому, когда он сказал, что печенье матушки Хэ вкусное, она с радостью уговаривала его есть больше. Он серьезно подумал и решил, что ради своего желудка лучше последовать совету старшего брата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Чжао Цзюнем прибыли в лабораторию, окруженную множеством охранников. Е Цзы, идя за Тан Линцю,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Тан, результаты эксперимента еще не известны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здесь излучали ту же атмосферу, что и Чжао Цзюнь, явно бывшие военные. Е Цзы даже почувствовал, что в окружающих зданиях, скрытые от глаз, тоже находились люди, наблюдающие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Линцю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что только внутренние сотрудники знают о результатах. Но из-за успешного создания нового лекарства и его выхода на рынок, безопасность лаборатории была усилена. Однако я немного рассказал своему дяде, поэтому он прислал надежных людей для охраны. Е-цзы, ты почувствовал, что вокруг что-то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Слегка ощущаю, но не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Линцю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мой дядя тоже здесь, так что не волнуйся, когда увидишь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волноваться? Это вряд ли возможно. Но предупреждать об этом сейчас было уже поздно. Е Цзы взглядом выразил свои мысли, и Тан Линцю улыбнулся. Он боялся, что Е Цзы откажется приехать, если узнает об этом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только вздохнул. На самом деле, он должен был догадаться. По возбужденному виду старшего брата Тана было ясно, что открытие было слишком ценным, чтобы не привлечь внимание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http://bllate.org/book/16666/1528814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