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тренировку на спортивной площадке, наступили долгожданные майские каникулы. Хотя все возвращались домой с кучей домашних заданий, это не могло омрачить радости от предстоящего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Имин подбежал и хлопнул Е 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молодец! Не ожидал, что ты так быстро бегаешь. Если бы знал раньше, обязательно поставил бы тебя на стометровку. Уверен, ты бы принес нашему классу еще одно призовое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отношения были довольно нейтральными. Е Цзы помнил, что Лю Имин не сдал гаокао и был вынужден повторить год, после чего их пути окончательно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всех нас. Да и атмосфера была настолько напряженной, что я даже не заметил, как быстро бежал. На обычных уроках физкультуры мои результаты всегда были на среднем уровне, — скромно ответил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не выделяться и бежать в своем обычном темпе, но под влиянием общего азарта невольно ускорился, хотя и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Эй, наш спортивный организатор, ты что, забыл про остальных из нашего общежития? Это же коллективная победа 306-й комнаты! — возмущенно воскликнул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ваша коллективная победа, — с улыбкой согласился Лю Имин. — Кстати, куда вы собираетесь на майские?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снова погрузились в обсуждение планов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разве не Хань Хань?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друзьями посмотрели в указанном направлении. Действительно, Хань Хань, засунув руки в карманы, разговаривал с группой людей. Услышав шум, он повернулся и помахал рукой в их сторону. Линь Фэй схватил Е Цзы за руку, и они побежали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улыбкой слегка толкнул Хань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вернулся? Как так получилось, что ты приехал именно сейчас, когда соревнования уже закончились? Твой класс, наверное, сильно проиграл из-за твоего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согласился парень, стоявший рядом с Хань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близким другом и благодаря этому хорошо ладил с ребятами из общежития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обсуждали, что ему стоило вернуться пораньше. Даже если бы он приехал сегодня утром, то успел бы поучаствовать. С ним наш класс мог бы подняться в общем зачете.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я был в провинциальном спорткомплексе до самого утра. Е-цзы, ты тоже участвовал? В чем? Как выступил?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эстафете. А ты? Какое место занял? — с улыбкой спросил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Хань Ханя он понял, что тот доволен своим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обхватил Хань Ханя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его об этом допрашивали, а тут вы появились. Ну, давай, рассказывай! Если занял хорошее место, то угощаешь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скажу. В этот раз я выступил неплохо, занял второе место на провинциальном уровне. Пойдемте, я угощаю, все, кто свободен, присоединяйтесь! — Хань Хань с широкой улыбкой объявил, что вызвало бурю восторга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окружили его и потащили в ближайшую закусочную за пределами школы. Е Цзы тоже не смог отказаться и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прошел шумно и весело. Наевшись и напившись, ребята захотели отправиться в караоке, но Е Цзы отказался. Хань Хань тоже сказал, что в следующий раз, так как он только что вернулся из провинции и даже не успел зайти домой. Он попросил Е Цзы подождать его, чтобы они могли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Е Цзы снова поздравил Хань Ханя с успехом. Тот с улыбкой погладил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не буду скрывать, я сам не ожидал такого результата. Спасибо тебе, Е-цзы.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фонаря глаза Хань Ханя блестели, и он внимательно смотрел на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особенного не сделал. Твой успех — это результат твоих тренировок и усилий. Теперь, с таким результатом, тебе будет проще поступать в университет, правда? — ответил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Хань, видя, что Е Цзы не принимает его благодарность, не стал настаивать. Они продолжили идти,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С таким результатом поступление в университет станет проще. Мои родители точно будут рады. Кстати, Е-цзы, а ты куда планируешь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вспомнив слова Тан Линцю,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С твоими результатами ты должен поступать в лучшие университеты. Хотя город B... Для меня, пожалуй, это будет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поступить в город B? Это здорово. Если мы будем в одном месте, то сможем чаще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я точно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вместе к цели! — подбодрил его Е Цзы. — Я уже дошел... Эй, Тан Линцю!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указать на переулок и попрощаться с Хань Ханем, как вдруг из тени вышел высокий мужчина. Е Цзы с радостью побежал к нему, помахав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Хань, возвращайся домой. Увидимся после каникул.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Хань, видя, как Е Цзы подбежал к высокому мужчине и что-то оживленно рассказывал, сдержал слова, которые собирался сказать. Он помахал рукой и, заметив, как мужчина по фамилии Тан бросил на него многозначительный взгляд, с горькой усмешкой повернулся и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Линцю, что ты делаешь в Аньси в такое время? Ты вышел встретить меня? Как ты узнал, что я сейчас вернусь? О, пропущенный звонок. Наверное, не услышал из-за шума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достал телефон и с досадой заметил пропущенный вызов от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мельком взглянул на удаляющуюся фигуру, обнял Е Цзы за плечи и повел его в сторону дворика: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что после соревнований вы, наверное, устроите шумное празднование, и вышел на удачу. Оказалось, мы с тобой на одной волне. В городе B сейчас ничего важного не происходит, так что я приехал. Давай на майские съездим в деревню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как раз поможешь мне осмотреть горы и подскажешь, что еще нужно улучшить. Кстати, мы могли бы сходить на охоту...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дворик, они увидели, что Чжао Цзюнь все еще практикует Технику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троих, живших вместе, Чжао Цзюнь был самым усердным в практике Техники Природы, посвящая ей больше всего времени. Его преданность внушала Е Цзы уважение. Раз уж он уже научил его Технике Природы, то почему бы не добавить и лечебные ванны? Однако во время процедур Тан Линцю всегда находился рядом, не позволяя Е Цзы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задумывался об этом. Тан Линцю рассказывал ему о реакции Чжао Цзюня на лечебные ванны. Хотя Чжао Цзюнь был человеком с невероятной силой воли, по его выражению лица было видно, что он испытывает гораздо больше боли, чем Е Цзы. Тот мог лишь предположить, что это связано с особенностями организма Чжао Цзюня. Внешне это было незаметно, но внутри его тело было изношено, и он страдал от множества скрытых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Цзы беспокоился, что Чжао Цзюнь может не выдержать такой нагрузки, но тот настаивал на продолжении процедур. После второго сеанса эффект стал очевиден, и сам Чжао Цзюнь заметил, что его состояние значительно улучшилось. Более того, практика Техники Природы, казалось, также способствовала его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Природы не отличалась скоростью. Каждое движение нужно было выполнять медленно и тщательно, и Чжао Цзюнь проявлял невероятное терпение и усердие. Е Цзы каждый раз думал, что тот вот-вот потянет связки или сломает кости, но Чжао Цзюнь всегда доводил дело до конца, и его движения становились все более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Цзы наблюдает за Чжао Цзюнем, Тан Линцю повернул его голову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Цзюня много старых травм — ножевые, огнестрельные. Его спасла только невероятная сила воли. Сейчас у него появился шанс восстановиться, и он ценит это, вкладывая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Чжао Цзюнь — человек, достойный уважения, — с восхищением произнес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Линчу слегка поморщился. Он объяснял это не для того, чтобы Е Цзы стал уделять еще больше внимания Чжао Цзюню. Поднявшись наверх, он достал несколько нефритовых подвесок, которые выбрал на улице Люли, чтобы отвлечь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тебе эти подвески? Если не подходят, я куплю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взял одну из подвесок. Она была теплой на ощупь, и он с удовольствием повертел ее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Линцю, эти подвески отличного качества. Зачем тебе покупать новые? Они намного лучше тех, что я продаю, и, наверное, стоят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скорее из любопытства. Е Цзы всегда жил по средствам и не собирался тратить деньги ради пустой показухи.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много. Главное, чтобы были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выбрал одну из подвесок с изображением феникса и протянул ее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эту. Я специально выбрал ее для тебя. Ты подарил мне свою, так что и мою не можешь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