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 кивнул Е Цзы, видя, что старший брат Тан не стал допытываться, всё же решил немного объяснить. — Раньше я покупал нефрит, чтобы установить массив на поле, где выращиваю овощи. Это помогает им расти лучше, поглощая больше энергии природы, свободно витающей в воздухе. Я заранее не подумал об этом, просто хотел вырастить хорошие овощи, чтобы увеличить доход семьи и облегчить бремя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с силой потер макушку Е Цзы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такие действия могут спровоцировать некоторые силы древних боевых искусств на желание захватить это? Например, они могут попытаться отобрать метод выращивания или заставить тебя выращивать овощи специально для их организации, снабжая их воинов. Если это действительно принесет пользу, со временем их положение в мире древних боевых искусств будет только укрепляться.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нужно всегда это скрывать? На самом деле, энергия, содержащаяся в этих овощах, крайне мала. По моим подсчетам, даже для такого воина, как Дин Сюй, эффект будет минимальным. Ему нужно что-то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в книгах писалось о таких школах, как Врата Бессмертного Треножника. Ученики там едят духовную пищу, такую как духовный рис, духовные фрукты и материалы. Даже овощи, выращенные в пространстве, не считаются духовными материалами, не говоря уже о тех, что содержат еще меньше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тебя есть что-то лучшее? — внезапно ухватился за ключевые слова Тан Линцю, задав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тут же смутился и отвел взгляд, но быстро опомнился. Зачем он смущается? Это только вызовет подозрения. Он решительно повернулся и с невинным выражением лица посмотрел на старшего брата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рассмеялся, обнял Е Цзы и положил его голову на свое плечо, продолжая смеяться, пока его плечи не задрожали. Е Цзы, смущенный и раздраженный, ударил его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Тан, над чем ты смеешься? Я же сказал, что у меня ничего нет! — и просто начал упрямиться.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 Е-цзы ничего нет, правильно, именно так и нужно себя вести, будь еще более уверенным, — ободряюще сказал Тан Линцю, схватив кулак 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наверное,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Абсолютно нет! — Тан Линцю сразу же серьезно ответил. — Твой выбор в тот момент был вполне оправдан.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любой выбрал бы короткий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Е-цзы, не забывай, что я теперь твой старший брат. Мы должны встречать любые вызовы вместе. Ты что, забыл о моем статусе? Кроме того, у тебя еще есть глупый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Ван Шуцзе, который, узнав, что Тан Линцю стал старшим братом, тоже захотел получить такой же статус. Он начал изучать Технику Природы раньше Тана и был старше Е Цзы, но в итоге был безжалостно подавлен Таном. Если хочешь войти в школу, будь младшим братом. Ван Шуцзе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рассмеялся, вспоминая, как они спорили из-за этого статуса. Теперь он понял, что говорил о Вратах Природы лишь на словах, не предпринимая реальных действий. Даже сама Техника Природы оставалась для него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не беспокойся, — Тан Линцю, увидев улыбку Е Цзы, вздохнул с облегчением. — Я, как старший брат, буду прикрывать тебя. Ты просто делай то, что хочешь. К тому же сегодняшнее отношение Дин Сюя показало, что, независимо от того, сообщил ли он своей семье об этом, сейчас он настроен дружелюбно. Так что мы можем спокойно вести с ним дела. Когда мы станем сильнее, сможем предложить что-то получше и заработать на этом. На самом деле, можно взглянуть на это с другой стороны: разве Врата Природы не держат в руках ключевые моменты этих практиков древних боевых искусств? Если они хотят получить выгоду, им придется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удивленно поднял бровь 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правда. Ты просто продолжай совершенствоваться, а остальное оставь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справляться с нечистью мира древних боевых искусств, пусть это будет его заботой. Е Цзы еще слишком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кстати, старший брат Тан, носи подаренный мной нефрит. В нем тоже выгравирован массив. И если у тебя есть кто-то важный, кого ты хочешь защитить, я могу сделать еще. Нужен только нефрит. — Е Цзы немного приоткрыл завесу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погладил макушку Е Цзы, с улыбкой и мягким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мне нужно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можно дарить, а кому нельзя, ему нужно было решить. Он принял это чувство Е Цзы, а остальное... Е Цзы постепенно раскрывал ему все, и рано или поздно он узнает всё от самого 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нужно позвонить дедушке и сообщить, что завтра Дин Сюй пришлет людей, — напомнил Тан Линцю.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чуть не забыл. — Е Цзы хлопнул себя по лбу, даже не заметив, как Тан Линцю самовольно назвал его дедушку. Он быстро набрал номер, пока дедушка еще не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просто следуй цене, которую мы установили для дяди Цзяо. В будущем, кто бы ни пришел, пусть будет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дедушка, спи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повесил трубку и показал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дедушкой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погладил подбородок. На самом деле, это слишком расходилось с его прежними представлениями. Всего лишь массив изменил так много. Честно говоря, он считал, что Е Цзы мог бы продавать это за гораздо более высокую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Е-цзы, материалы, которые ты использовал для лечебной ванны, имеют такой же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кивнул, с недоумением глядя на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мне немного, я отнесу в лабораторию, чтобы изучить, насколько это отличается от обычных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Тан, твоя лаборатория уже получила результаты? — Е Цзы тоже хотел узнать, насколько эффективен этот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Чэн уже на завершающей стадии. Он выделил кое-что и собирается провести эксперименты на животных. Если это удастся, не сомневайся, это принесет нам огромную выгоду. Здесь есть большой потенциал. — В глазах Тана мелькнул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не совсем понял, но если это принесет пользу, то продажа овощей и лекарств будет одинаково выгодной, и не потребует дополнительных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Тан Линцю взял с собой приготовленный Е Цзы отвар и вернулся в город B. Сойдя с самолета, он сразу же направился в лабораторию, где вместе с Чжао Цзюнем прошел через множество уровней безопасности, чтобы попасть в центральную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Чэн и его помощник только что записали данные за сегодня и вышли из стерильной комнаты, чтобы поговорить с Таном в его комнате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сразу же передал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Чэн, этот отвар сделан по тому же рецепту, но качество ингредиентов отличается. Посмотрите, будет ли эффект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Профессору Чэну было за пятьдесят, и он был весьма влиятелен в фармацевтической отрасли. Он хотел сказать Тану, что, хотя качество ингредиентов разное, состав должен быть одинаковым, но, вспомнив, что рецепты, которые приносил Тан, были очень ценными, он позвал помощника, чтобы тот провел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помощник с возбужденным выражением лица вбежал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в этом отваре содержится очень высокая концентрация вещества, которое мы выделили. Я уверен, что эксперименты с этим экстрактом дадут еще более заметные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Быстрее, пойдем посмотрим! — Профессор, забыв о Тане, который стоял рядом, сразу же погрузился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с улыбкой спокойно допил чай, встал, поправил рукав и вышел вместе с Чжао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в Е Цзы. То, что полезно для практиков, обязательно пригодится и в лаборатории. Лаборатории нужно лишь выделить полезные компоненты. Как только результаты будут получены и данные окажутся достаточно убедительными, он сможет использовать их для сделок с высшими 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не знали, но он был в курсе, что наверху уже давно велись исследования в этой области, включая другие страны, но прогресс и результаты были не очень впечатляющими, и идеального состояния достичь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профессор Чэн вышел из лаборатории, он обнаружил, что Тан Линцю уже ушел, и срочно позвонил ему, потребовав прислать партию качественных ингредиентов для дальнейших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компанию, Тан Линцю сделал знак Чжан Жую помолчать, а когда профессор Чэн, не дожидаясь ответа, с характером отключился, Тан с удивлением поднял бровь и спокойно набрал номер 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Е-цзы, закажу у тебя партию лекарств. Когда сможешь их приготовить? Хорошо, сначала немного, но тебе нужно расширить посадки. Не беспокойся о деньгах, прибыль будет огромной. Действуй смело.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http://bllate.org/book/16666/1528767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