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чувствовал, что мирские дела переменчивы, действительно счастье и несчастье зависят друг от друга. Он, величественный эксперт прежденебесного уровня, был подло обманут и упал до уровня, ассоциирующегося с мусором, если бы не упорство, поддерживающее его в груди, он бы давно не выдержал. Однако кто мог предвидеть, что настанет день, когда он встретит легендарное существование? Тогда все перенесенные им страдания будут стоить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пошел во внутренний двор беспокоить Ван Шуцзе, который практиковал боевые искусства, а попрощался и ушел, оставив Куан Куня, все еще погруженного в шок. Последний неспеша прогулялся во внутренний двор, увидел ученика, тренирующего технику меча, и снова покачал головой: у этого парня глупые люди имеют глупую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вернулся в уездный город, вышел в интернет проверить информацию об облепихе. Увидев, что пищевая и медицинская ценность плодов облепихи очень велика, а также увидев подобное колючее растение — ягоды годжи, он счел, что оба вида можно посадить немного, чтобы посмотреть, какой в будущем будет больший доход. Приняв решение, он связался с питомником, который ранее поставлял саженцы фруктовых деревьев, и разместил у них заказ. Если у них нет, он попросил их купить у коллег. Затем он позвонил домой и рассказал дедушке об этом деле, попросив дедушку найти дядю Линя, чтобы организовать людей, и как только растения будут доставлены, срочно посадить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Ван Шуцзе прибыл из уездного города, двое пообедали и начали гулять по уезду. Е Цзы заранее на карте обвел несколько мест, все они были позициями с относительно большим потоком людей в будущем. Обладая таким внешним читером предвидения, двое быстро определились с витриной, площадью более ста квадратных метров, сверху был мезонин, который мог служить местом отдыха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возраста Е Цзы, в итоге Ван Шуцзе вышел подписать контракт на покупку помещения, сначала внесли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твоих денег еще хватает? У меня здесь свободных денег сравнительно много, как по мне, тебе не нужно по какой-то формуле выводить деньги, — предложил Ван Шуцзе, думая о скорости трат денег дома у Е-цзы.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так. Давай так, мы не будем говорить о каком-то разделении 40 на 60, делим прямо 50 на 50, мы оба выкладываем половину, и не обязательно платить полную сумму, можно взять кредит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Е Цзы в руках сейчас действительно немного напряжено, но он не хотел использовать вещи из пространства для обналичивания. Если бы просто арендовать, а не покупать, то этих денег было бы достаточно, но никто лучше него не знает будущие цены на жилье, если не купить сейчас, то ждать еще до какого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Кредит? — Ван Шуцзе почесал ухо, двое сидели во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кредит, — возможно, изменения в состоянии духа сделали Е Цзы намного смелее. — Или ты думаешь, что мы не сможем погасить кредит? Раз можем погасить, то пока момент как раз подходящий, нужно больше расширяться, не только здесь, я еще думаю открыть магазин одежды в городе, ты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Ван Шуцзе слушает и вытаращил глаза, Е Цзы намеренно спровоцировал его, тот действительно как он и думал, сразу подпрыгнул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испугался? Неужели это кредит? Неужели это еще один магазин? Чего тут бояться? В начале я вложил всего 5 000, сейчас во сколько раз это выросло? В худшем случае в конце проиграем, да и то всего лишь 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громко рассмеялся, Ван Шуцзе тоже понял, что попал в его ловушку, но чем больше говорил, тем больше убеждал себя, и все более чувствовал, что это выполнимо. Согласно их нынешней скорости заработка, кредит как же можно будет не погасить, вопрос в том, сколько можно получить от банка, и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дела у брата Мэна с его швейной фабрикой сейчас? Не случилось бы так, что наш магазин одежды откроется, а там с поставкой одежды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его текущая ситуация стала намного лучше, снова арендовал рабочее помещение, повесил бренд одежды, готов сделать большой, на рынке уже убрал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поддерживал связь с Мэн Цюнем, поэтому был в курсе его недавней ситуации, она также изменилась по сравнению с тем, что знал в прошлой жизни, но это были хорошие изменения. Не нужно было снова горько бороться на оптовом рынке некоторое время, чтобы выбиться в люди. В интернете Мэн Цюнь называл Е Цзы их талисманом Яди, с тех пор как познакомился с ним, ситуация Яди постоянно улучшалась, давление конкурентов почему-то ослабло. Поэтому он воспользовался этой ситуацией, чтобы увеличить развитие, и в то же время льготные условия для Е Цзы здесь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тогда у меня вопросов нет, тогда как быть с делом кредита здесь? — Ван Шуцзе ошарашенно смотрел, у двоих опыта-то никакого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Цзы тоже не было времени медленно нащупывать, все же решил прямо поговорить с братом Таном как лучше, попросил брата Тана прислать человека для руководства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в тот же вечер вернулся в Аньси, дело, которое Е Цзы поднял перед ним, для него вообще не считалось делом, напрямую позвонил отвечающему менеджеру Ань компании "Шаньшуй" в Аньси, менеджер Ань осмелился ли бы быть небрежным, воспринял это как большое дело, чтобы серьезно обрабатывать, лично также немедленно прибыл в маленький дворик, где находился Е Цзы. Увидев, что их босс в простом дворике живет очень свободно, все еще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и Ван Шуцзе отвечали за предоставление материалов, пока они сами еще находились в классе на уроке, менеджер Ань уже помог им от банка определить ссуду. Е Цзы и Ван Шуцзе тут же принялись искать помещение в городе, как раз в это время Е-цзы получил звонок от Дин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возраст Е Цзы еще мал, из-за психологии сближения и уважения Дин Сюй все же сначала позвонил Е Цзы сказать, а не как в прошлый раз прямо прибежал в деревню Таоюань, бестактные дела делать один раз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ты говоришь, хочешь покупать овощи у моего дома? — Е Цзы в комнате в присутствии Тан Линцю ответил на звонок Дин Сюя, когда обращение "брат Дин" вылетело изо рта, брови Тан Линцю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если можешь оставить мне часть, по цене Е-цзы ты только называй, надеюсь, будущие производимые фрукты также будут такими же, — сказал Дин Сюй на другом конце телефона. В эти дни он наводил справки о ситуации продаж овощей семьи Е, специально повел людей побывать в ресторане, чтобы попробовать их блюда, в последующие несколько дней специально потратил большие деньги, заказал несколько блюд, чтобы специально доставили в магазин антиквариата. Несколько блюд, которые он заказал, материалы все пришли из семьи Е, плюс в начале года Е Цзы купил много нефрита в магазине нефрита на улице антиквариата, Дин Сюй сделал вывод, что у Е Цзы в руках есть особый метод выращивания, поэтому без колебаний разместил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 не стоит быть вежливым, просто идите по нормальной цене, брат Дин когда поедет в деревню Таоюань? Я скажу деду, но нет возможности доставки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завтра отправлю людей, не нужно вам доставлять, у меня здесь будут люди регулярно приходить для закупки. Е-цзы, у твоего брата Дина на улице антиквариата в городе еще есть статус, если у Е-цзы есть какие-то потребности, только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не буду вежлив, мне нужно немного нефрита, когда придет время, сколько нужно денег я переведу брату 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по твоему, Е-цзы,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сказал до свидания и повесил телефон, обернулся и сразу увидел брата Тана, который больше не работал, а смотрел на него с обиженным взглядом, заставив его невольно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когда ты связался с Дин Сюем? Ты еще не знаешь, что у такого человека мысли очень глубокие, да еще и практик древних боевых искусств, он сейчас приближается к тебе, с какой целью? — Тан Линцю прямо указал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сразу почувствовал вину, забыл сказать брату Тану дело о том, что Дин Сюй ездил в деревню Таоюань.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Линцию конечно не признал, что он давно знал в чем дело, он ждал, когда Е Цзы сам признается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честно опустил голову и признал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в субботу Дин Сюй ездил ко мне домой, я не намеренно хотел скрыть от тебя, только хотел сначала выяснить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в сердце был доволен, но на лице не показал, и был привлечен словами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Цель? Тогда Е-цзы ты ещё больше должен сказать мне, один ум хорошо, а два лучше, нет, Дин Сюй зачем хочет покупать овощи семьи Е-цзы? Неужели овощи семьи Е-цзы есть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Тан Линцю наконец вернулся на нормальную траекторию, а больше не запутывался на ревности, это можно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Е-цзы почесал голову, это дело объяснять еще сложнее, но некоторые дела старший Куан Кунь и Дин Сюй уже знали, он чувствовал нет необходимости снова скрывать от одного брата Тана,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овощи, выращенные моим домом, действительно отличаются от других, не только речь идет о хорошем вкусе, а долгое время есть такие овощи, для обычных людей может укрепить телосложение, для людей, практикующих боевые искусства, выгода еще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Линцю резко изменилось, это дело он правда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Сюй заметил? Поэтому хочет покупать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