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чувствовал, что мирские дела переменчивы, действительно счастье и несчастье зависят друг от друга. Он, величественный эксперт прежденебесного уровня, был подло обманут и упал до уровня, ассоциирующегося с мусором, если бы не упорство, поддерживающее его в груди, он бы давно не выдержал. Однако кто мог предвидеть, что настанет день, когда он встретит легендарное существование? Тогда все перенесенные им страдания будут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пошел во внутренний двор беспокоить Ван Шуцзе, который практиковал боевые искусства, а попрощался и ушел, оставив Куан Куня, все еще погруженного в шок. Последний неспеша прогулялся во внутренний двор, увидел ученика, тренирующего технику меча, и снова покачал головой: у этого парня глупые люди имеют глупую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вернулся в уездный город, вышел в интернет проверить информацию об облепихе. Увидев, что пищевая и медицинская ценность плодов облепихи очень велика, а также увидев подобное колючее растение — ягоды годжи, он счел, что оба вида можно посадить немного, чтобы посмотреть, какой в будущем будет больший доход. Приняв решение, он связался с питомником, который ранее поставлял саженцы фруктовых деревьев, и разместил у них заказ. Если у них нет, он попросил их купить у коллег. Затем он позвонил домой и рассказал дедушке об этом деле, попросив дедушку найти дядю Линя, чтобы организовать людей, и как только растения будут доставлены, срочно посадить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Ван Шуцзе прибыл из уездного города, двое пообедали и начали гулять по уезду. Е Цзы заранее на карте обвел несколько мест, все они были позициями с относительно большим потоком людей в будущем. Обладая таким внешним читером предвидения, двое быстро определились с витриной, площадью более ста квадратных метров, сверху был мезонин, который мог служить местом отдыха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возраста Е Цзы, в итоге Ван Шуцзе вышел подписать контракт на покупку помещения, сначала внесли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твоих денег еще хватает? У меня здесь свободных денег сравнительно много, как по мне, тебе не нужно по какой-то формуле выводить деньги, — предложил Ван Шуцзе, думая о скорости трат денег дома у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так. Давай так, мы не будем говорить о каком-то разделении 40 на 60, делим прямо 50 на 50, мы оба выкладываем половину, и не обязательно платить полную сумму, можно взять кредит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Е Цзы в руках сейчас действительно немного напряжено, но он не хотел использовать вещи из пространства для обналичивания. Если бы просто арендовать, а не покупать, то этих денег было бы достаточно, но никто лучше него не знает будущие цены на жилье, если не купить сейчас, то ждать еще до какого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Кредит? — Ван Шуцзе почесал ухо, двое сидели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кредит, — возможно, изменения в состоянии духа сделали Е Цзы намного смелее. — Или ты думаешь, что мы не сможем погасить кредит? Раз можем погасить, то пока момент как раз подходящий, нужно больше расширяться, не только здесь, я еще думаю открыть магазин одежды в городе,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Шуцзе слушает и вытаращил глаза, Е Цзы намеренно спровоцировал его, тот действительно как он и думал, сразу подпрыгнул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испугался? Неужели это кредит? Неужели это еще один магазин? Чего тут бояться? В начале я вложил всего 5 000, сейчас во сколько раз это выросло? В худшем случае в конце проиграем, да и то всего лишь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громко рассмеялся, Ван Шуцзе тоже понял, что попал в его ловушку, но чем больше говорил, тем больше убеждал себя, и все более чувствовал, что это выполнимо. Согласно их нынешней скорости заработка, кредит как же можно будет не погасить, вопрос в том, сколько можно получить от банка, и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у брата Мэна с его швейной фабрикой сейчас? Не случилось бы так, что наш магазин одежды откроется, а там с поставкой одежды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его текущая ситуация стала намного лучше, снова арендовал рабочее помещение, повесил бренд одежды, готов сделать большой, на рынке уже убрал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поддерживал связь с Мэн Цюнем, поэтому был в курсе его недавней ситуации, она также изменилась по сравнению с тем, что знал в прошлой жизни, но это были хорошие изменения. Не нужно было снова горько бороться на оптовом рынке некоторое время, чтобы выбиться в люди. В интернете Мэн Цюнь называл Е Цзы их талисманом Яди, с тех пор как познакомился с ним, ситуация Яди постоянно улучшалась, давление конкурентов почему-то ослабло. Поэтому он воспользовался этой ситуацией, чтобы увеличить развитие, и в то же время льготные условия для Е Цзы здесь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тогда у меня вопросов нет, тогда как быть с делом кредита здесь? — Ван Шуцзе ошарашенно смотрел, у двоих опыта-то никакого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Цзы тоже не было времени медленно нащупывать, все же решил прямо поговорить с братом Таном как лучше, попросил брата Тана прислать человека для руководства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 тот же вечер вернулся в Аньси, дело, которое Е Цзы поднял перед ним, для него вообще не считалось делом, напрямую позвонил отвечающему менеджеру Ань компании "Шаньшуй" в Аньси, менеджер Ань осмелился ли бы быть небрежным, воспринял это как большое дело, чтобы серьезно обрабатывать, лично также немедленно прибыл в маленький дворик, где находился Е Цзы. Увидев, что их босс в простом дворике живет очень свободно, все еще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Ван Шуцзе отвечали за предоставление материалов, пока они сами еще находились в классе на уроке, менеджер Ань уже помог им от банка определить ссуду. Е Цзы и Ван Шуцзе тут же принялись искать помещение в городе, как раз в это время Е-цзы получил звонок от Дин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Е Цзы еще мал, из-за психологии сближения и уважения Дин Сюй все же сначала позвонил Е Цзы сказать, а не как в прошлый раз прямо прибежал в деревню Таоюань, бестактные дела делать один 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говоришь, хочешь покупать овощи у моего дома? — Е Цзы в комнате в присутствии Тан Линцю ответил на звонок Дин Сюя, когда обращение "брат Дин" вылетело изо рта, брови Тан Линцю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если можешь оставить мне часть, по цене Е-цзы ты только называй, надеюсь, будущие производимые фрукты также будут такими же, — сказал Дин Сюй на другом конце телефона. В эти дни он наводил справки о ситуации продаж овощей семьи Е, специально повел людей побывать в ресторане, чтобы попробовать их блюда, в последующие несколько дней специально потратил большие деньги, заказал несколько блюд, чтобы специально доставили в магазин антиквариата. Несколько блюд, которые он заказал, материалы все пришли из семьи Е, плюс в начале года Е Цзы купил много нефрита в магазине нефрита на улице антиквариата, Дин Сюй сделал вывод, что у Е Цзы в руках есть особый метод выращивания, поэтому без колебаний разместил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 не стоит быть вежливым, просто идите по нормальной цене, брат Дин когда поедет в деревню Таоюань? Я скажу деду, но нет возможности доставки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отправлю людей, не нужно вам доставлять, у меня здесь будут люди регулярно приходить для закупки. Е-цзы, у твоего брата Дина на улице антиквариата в городе еще есть статус, если у Е-цзы есть какие-то потребности, только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вежлив, мне нужно немного нефрита, когда придет время, сколько нужно денег я переведу брату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по твоему, Е-цзы,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сказал до свидания и повесил телефон, обернулся и сразу увидел брата Тана, который больше не работал, а смотрел на него с обиженным взглядом, заставив его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когда ты связался с Дин Сюем? Ты еще не знаешь, что у такого человека мысли очень глубокие, да еще и практик древних боевых искусств, он сейчас приближается к тебе, с какой целью? — Тан Линцю прямо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сразу почувствовал вину, забыл сказать брату Тану дело о том, что Дин Сюй ездил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Линцию конечно не признал, что он давно знал в чем дело, он ждал, когда Е Цзы сам признается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честно опустил голову и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в субботу Дин Сюй ездил ко мне домой, я не намеренно хотел скрыть от тебя, только хотел сначала выяснить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 сердце был доволен, но на лице не показал, и был привлечен словами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Тогда Е-цзы ты ещё больше должен сказать мне, один ум хорошо, а два лучше, нет, Дин Сюй зачем хочет покупать овощи семьи Е-цзы? Неужели овощи семьи Е-цзы есть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 Линцю наконец вернулся на нормальную траекторию, а больше не запутывался на ревности, это можно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Е-цзы почесал голову, это дело объяснять еще сложнее, но некоторые дела старший Куан Кунь и Дин Сюй уже знали, он чувствовал нет необходимости снова скрывать от одного брата Тана,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овощи, выращенные моим домом, действительно отличаются от других, не только речь идет о хорошем вкусе, а долгое время есть такие овощи, для обычных людей может укрепить телосложение, для людей, практикующих боевые искусства, выгода еще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Линцю резко изменилось, это дело он правда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Сюй заметил? Поэтому хочет покупать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