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сейчас позвоню Мэн Цюню, чтобы он поскорее отправил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занёс вчерашние продажи в общий отчёт. Первые два дня всё шло нормально, но на третий день покупателей стало больше, и продажи магазина начали расти. Вчерашний день заставил его сердце биться чаще. Неудивительно, что Ван Шуцзе так широко улыбался. Если бы не его многолетний опыт, он бы тоже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обсудили, какие модели нужно заказать дополнительно и в каком количестве. Е Цзы взял новый лист бумаги и подробно записал всё. Ежедневная выручка регулярно отправлялась в банк и зачислялась на его счёт, поэтому с оплатой заказов проблем не было. Затем Е Цзы поспешил позвонить, чтобы успеть пополнить запасы, пока одежда хорошо продаётся. Оставшиеся расчёты он оставил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Цюнь был рад звонку. Чем успешнее шли дела у Е Цзы, тем больше уверенности у него было продолжать сотрудничество. По телефону он пообещал немедленно заняться заказом и отправить его как можно быстрее, чтобы Е Цзы мог ждать поставки. Е Цзы отправился в банк, перевёл половину оплаты и сообщил об этом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Е Цзы и Ван Шуцзе спустились вниз и купили себе мобильные телефоны, заодно выбрав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Ван Шуцзе присмотрел себе чёрный Nokia. Появление новых моделей снизило цену на эту, и теперь кнопочные телефоны для Е Цзы были практически одинаковыми. К тому же он использовал телефон только для звонков, поэтому выбрал ту же модель. Деньги на телефоны были списаны со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получив телефон, тут же начал с ним играть. Введя номер Е Цзы, он начал звонить, предупредив, чтобы тот не отвечал, так как за звонок будет списана плата. Е Цзы, в свою очередь, начал вводить номера знакомых и отправлять им сообщения. Мэн Цюнь ответил быстрее всех, также отправив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услышав звук, наклонился посмотреть. Всё это было для него в новинку. В этот момент раздался характерный звонок Nokia, и на экране загорелось имя «Тан Линцю», которое Е Цзы ввёл ранее. Он оттолкнул голову Ван Шуцзе и нажал кнопку ответа, услышав с другой стороны приятный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только что купил телефон? Я первый, кто позвонил? — редко отправлявший сообщения, он сначала не обратил внимания на звук уведомления, но, увидев, что это Е-цзы, сразу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Тан Линцю, ты первый, — с улыбкой ответил Е Цзы, почему-то скрыв только что полученное сообщение от Мэн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бизнесом? Не забывай заботиться о себе, не только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справляюсь. Дела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тепло Е Цзы разговаривает с Тан Линцю, Ван Шуцзе цокнул языком и поспешил уйти. Это было слишком слащаво.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учитывая, что разговоры по телефону могли быть затратными для Е Цзы, быстро закончил разговор. Когда Е Цзы вернулся наверх, он всё ещё улыбался, что явно говорило о его отличном настроении. В это время в магазине стало больше посетителей. Конец года, люди со всех сторон приезжали за покупками, и, как единственный государственный магазин в уезде, он пользовался большим доверием у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бутике «Яди» тоже были покупатели, выбирающие одежду. Янь Ци занималась женской одеждой, а Ван Шуцзе — мужской, активно предлагая товар. Очевидно, за это время он адаптировался быстрее, чем Е Цзы, и вскоре убедил одного из покупателей сделать покупку. Увидев Е Цзы, Ван Шуцзе показал ему знак «ОК», и Е Цзы сел помогать с учётом.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раздался неподалёку, и Е Цзы, подняв голову, увидел Линь Фэя и его друзей, которые его искали. Он помахал им, чтобы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удивлением осмотрелись и поспешили к нему. Утром по телефону Е Цзы дал им этот адрес, чтобы они могли сразу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рассказал остальным, но они не поверили. После родительского собрания все знали о его семейных обстоятельствах, поэтому решили, что он устроился на работу во время каникул, чтобы помочь семье. Перед приездом они даже договорились, что если в магазине будет мужская одежда, то каждый купит себе по вещи, чтобы поддержать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дела идут неплохо, здесь больше всего людей, — сказал Фэн Сяохуэй, оглядевшись.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когда ты начал здесь работать? Неужели ты был здесь, когда брал отпуск? — с подозрением спросил Линь Фэй. Если бы он знал раньше, то сразу бы принёс табель успеваемости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в другом месте, а вернулся, когда школа уже закрылась. Это мой друг детства, Ван Шуцзе, — указал Е Цзы на Ван Шуцзе, который занимался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боссу ещё нужны люди? Может, мы тоже устроимся сюда? — Линь Фэй, услышав, что это знакомый,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отбирать деньги у Е Цзы? — Сяо Вэньлян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знал, плакать или смеяться. К счастью, они пошли смотреть одежду и не стали продолжать расспросы, иначе он не знал, как выкрутиться. Он подошёл к Янь Ци и тихо сказал, чтобы она не проговорилась. Янь Ци, прикрыв рот,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Когда Сунь Цянь придёт, вы можете пойти погулять, но потом принесите нам что-нибудь поесть, это будет плата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поспешно согласился. Видя, как они усердно работают, постоянно разговаривая, он и Ван Шуцзе иногда выходили за едой и напитками для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будучи общительным и дружелюбным, зная, что Линь Фэй и его друзья живут с Е Цзы в одной комнате и заботятся о нём, сразу же принял их как своих. Вскоре они уже смеялись и шутили, как будто знали друг друга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отметили, что одежда на Ван Шуцзе выглядит стильно, и, узнав, что это из их магазина, их желание купить стало искренним. Кто сказал, что только девушки заботятся о внешности? В этом возрасте мальчики тоже начинают обращать внимание на свой имидж. Ван Шуцзе тут же пообещал им цену по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друзья Е Цзы, значит, и мои друзья. Не стесняйтесь, я могу вам помочь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поверили ему и начали выбирать, торопясь примерить одежду в примерочной, смеясь и шумя.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наблюдал за этим со стороны и показал Ван Шуцзе большой палец в знак одобрения. Как он мог зарабатывать на своих друзьях? Даже обслуживающему персоналу он давал большие скидки, но для сотрудников магазина скидки были меньше, согласно внутренним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выбрали одежду и расплатились, Сунь Цянь, пообедав, тоже пришла. Янь Ци и другие пошли обедать. Её опыта хватало, чтобы справиться одной, а если людей становилось больше, она могла позвать друзей помочь. Янь Ци не была тем, кто будет лениться, поэтому быстро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пригласил их в небольшой ресторан, куда его водил Тан Линцю. Там были вкусные блюда по разумным ценам. Жаль, что это не город, иначе он бы отвёл их в ресторан Цзяо Цзиньхоу, куда Е Цзы ещё не заглядывал, хотя тот часто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заказ, они спросили Е Цзы, как он решил устроиться на работу. Ван Шуцзе рассказал о своих «богатых» приключениях с детства: продажа дикоросов, весенних открыток, трав и мороженого — они перепробовали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 но тратить свои деньги — это непередаваемое удовольствие. Ведь на каникулах нас никто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сидя рядом с Е 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следующим летом я тоже пойду с тобой работать. Мне кажется,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подхватил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смогу? — заинтересовался Фэн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посмотрел на Ван Шуцзе и, обернувшись к друзьям,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следующим летом, какие будут возможности. Сейчас сложно сказать. Да и вам нужно будет уговорить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