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Разойдясь по домам, Е Цзы сделал глоток чая, заваренного дедушкой, и с облегчением вздохнул. Действительно, как хорошо вернуться домой. Поскольку в уезде они уже поели, голода он не чувствовал, поэтому, сидя в главной комнате, начал рассказывать дедушке о своих приключениях за пределами деревни: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...Кстати, дедушка, я выбрал тебе новый костюм. Носи его в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вытащил сумку и открыл её. Одежда там была действительно дешёвая, поэтому они с другом купили по комплекту для своих стариков. Вот почему сумка не стала легче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тебе, дедушка, новая одежда, — с укором произнёс Е Вэньбо, но в глазах его светилась улыбка. Это была забота внука, который даже в поездке думал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Цзы, смеясь, не стал продолжать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завтра наш магазин открывается. Хочешь посмотреть? Не знаю, как пойдёт бизнес, купят ли наши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перед дедушкой, он позволил себе проявить неуверенность, хотя с Ван Шуцзе всегда был тем, кто подбадривал.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Вэньбо, поглаживая одежду,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Успех или неудача станут понятны лишь через некоторое время. Если что, в следующем году придётся потрудиться и посадить больше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был невероятно счастлив, не говоря уже о стариках Ван. Увидев, что внук, уехав, не забыл купить им одежду, они почувствовали себя так, словно выпили мёду. Бабушка Ван не удержалась и начала рассказывать об этом по деревне, акцентируя внимание на заботе внука. Она с нетерпением ждала, когда наступит Новый год, чтобы надеть новую одежду и похвастаться перед соседями, вызывая их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Е Цзы и Ван Шуцзе провели в разъездах между уездом и деревней Таоюань. Однако, несмотря на это, Е Цзы не забывал о ежедневной практике совершенствования. К счастью, магазин открывался поздно, иначе они бы точно не успевали.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рано утром отправился к Вану, чтобы поднять Шуцзе, и вместе они отправились в горы для тренировок. Последний сначала был сонным и не хотел вставать, но, услышав, что Е Цзы собирается научить его боевым приёмам, сразу же проснулся, быстро оделся, умылся и почистил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дней Ван Шуцзе буквально стонал от боли. По какой-то причине ему было сложнее войти в состояние, чем Е Цзы. Движения давались ему с трудом, и казалось, будто все кости в его теле перестраивались. Каждый раз Е Цзы готовил ему чай с добавлением Жидкости накопления духа, чтобы он не свалился с ног после спуска с горы и мог отправиться в уезд следить за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тренировались в горах, а вечером Е Цзы организовал лечебную ванну, которая шла параллельно с тренировками тела. В его пространстве уже созрел урожай лекарственных трав, и после сбора семян он снова засеял их. Он попросил дедушку найти в деревне мастера, который сделал бы большую деревянную бочку, чтобы в неё можно было погрузиться целиком. Используя местные материалы, это не стоило много. Вечером, принимая лечебную ванну, он позвал и Ван Шуцзе. Через четыре-пять дней последний снова стал бодрым и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Е-цзы, ты вернулся и даже не позвонил мне. Если бы я сам не позвонил, ты бы вообще не вспомнил? — с возмущением кричал в трубку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Ван Шуцзе, что это звонок от одноклассника, Е Цзы внутренне содрогнулся. После возвращения у него не было ни минуты покоя, даже время на сон сократилось, поэтому он совершенно забыл о том, что нужно позвонить Линь Фэю и забрать табель успеваемости. Теперь, когда Линь Фэй напомнил ему об этом, он почувствовал досаду. Хотя бы позвонить нужно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Линь Фэй, я был очень занят. Кстати, как мои результаты? — только сейчас он вспомнил спросить о своих итоговых оценках.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Шуцзе, стоя рядом, закатил глаза. Линь Фэй на другом конце провода сделал то же самое. Ну и человек, который не обращает внимания на оценки, а тут такие высокие баллы. Где же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фыркнул и неохотно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радуйся, ты занял первое место в классе и третье в параллели. Я видел, как лицо нашего классного руководителя позеленело, а ты ещё и на занятии отсутствовал. Хе-хе, Е-цзы, в следующий раз стремись к первому месту в параллели, ты уже близок к двум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его настроение снова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почесал нос. Такие результаты действительно могли ударить по самолюбию классного руководителя. Его настроение тоже улучшилось, и самое главное, дедушка будет очень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Фэй, ты где? Может, приедешь в уезд, я угощу тебя обедом. Если кто-то из общежития захочет присоединиться, тоже пусть приходит. В последние дни я работал в уезде, помогая продавать одежду, поэтому и забыл позвонить. Это было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был крайне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Ты уже работаешь? Ладно, я позвоню остальным и спрошу. Потом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Е Цзы увидел, что Ван Шуцзе тоже показывает ему большой палец вверх. Очевидно, он слышал голос Линь Фэя с другой стороны. Он хлопнул Е Цзы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молодец, занял первое место в классе и третье в параллели. Пошли, расскажем твоему дедушке. Кстати, ты не скажешь другим, что ты владелец, а не просто работник?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Цзы, которого толкали вперёд,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говорить, объяснять будет сложно. Наши дедушки тоже не распространяются об этом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рассказывали об этом, гордость на лицах дедушки и бабушки Вана невозможно было скрыть. Особенно когда их внучка Янь Ци рассказала, как хорошо продаётся одежда, они чуть ли не хотели взять громкоговоритель и объявить об этом на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хихикнул. Теперь, когда они дошли до этого этапа, ему было всё равно, знают ли другие. Тихо зарабатывать деньги — это приятное чувство. Выходя из дома,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если будет время, давай посмотрим мобильные телефоны. Мне понравился один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дедушка тоже подал заявку на установку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 Цзы рассказал дедушке о своих результатах, и тот, конечно, улыбнулся. Это чувство было даже лучше, чем заработать деньги. Е Цзы, видя такого дедушку, понял, что его решение и усилия были правильными, и вся эта суета стоила того. Следующий шаг — занять первое место в параллели. А дальше... не спеши, он будет постепенно достигать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 Цзы приглашает на обед, Сяо Вэнь сразу же согласился приехать. Фэн Сяохуэй тоже сказал, что навещает родственников, поэтому тоже приедет в уезд. Таким образом, Линь Фэй договорился с Е Цзы о месте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подошло, они снова сели на мотоцикл и отправились в уезд. Янь Ци и Сунь Цянь хорошо ладили, и последняя помогла ей снять комнату неподалёку, поэтому последние пару ночей Янь Ци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Цзе, Е-цзы, вы пришли. Вот вчерашние продажи. Садитесь, я принесу вам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была всего на два года старше Ван Шуцзе. В рабочей форме она выглядела немного взрослее, но её юношеская энергия всё равно проявлялась.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часто ходила с мамой к дедушке, поэтому с Е Цзы они были знакомы с детства и хорошо ладили. Зная, что большая часть денег на бизнес была вложена Е Цзы, и что ему помогал друг, она испытывала ещё большую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работа, её отец уже готов был последовать совету бабушки и устроить ей ранний брак. Бабушка предпочитала мальчиков и больше заботилась о её младшем брате. Янь Ци не хотела рано выходить замуж, и если бы не работа, которую предложил Сяо Цзе, она бы после Нового года тайком уехала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только открылся, и покупателей пока было мало, поэтому было спокойно. За пару дней Янь Ци привыкла и договорилась с Сунь Цянь о графике, чтобы та могла утром проводить больше времени с ребёнком. Конечно, в напряжённые периоды ей одной было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садись, не суетись, — улыбнулся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церемониться, — сказала Янь Ци, но всё же села и, указывая на таблицу продаж,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Сяо Цзе, посмотрите, эти модели уже распроданы. Может, закажем ещё? До конца года ещё есть время, они точно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взглянул на вчерашние продажи и широко улыбнулся. Он посмотрел на Е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что думаешь? Я считаю,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