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глаза Е Цзы были устремлены на пейзаж за окном, при внимательном взгляде можно было заметить в них растерянность. Дойдя до этого момента, он не мог не верить Е-цзы. Оставалась лишь вероятность того, что Сюй Яфэй действительно его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игровой центр, Чжао Цзюнь припарковал машину в незаметном месте у входа. Завершив парковку, он позвонил кому-то, обменялся парой фраз с собеседником и, повесив трубку, обернулся к Е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всё ещё внутри,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молчал, но сменил позицию, пристально наблюдая за входом. Е Цзы пришлось поддерживать разговор с Чжао Цзюнем, обмениваясь случайными фразами. Прошло около двадцати минут, когда зазвонил телефон Чжао Цзюня. Он не стал отвечать,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Вышел. Хань, смотри внимательно, не подведи Е-цзы.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такие женские штучки могут обмануть разве что таких студентов, как Е-цзы, которым не разрешено выходить из общежития. Ведь если бы он был в городе, разве он не мог бы случайно встретить знакомых, которые бы рассказали ему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внимательно рассмотреть этого человека. Какая может быть любовь в таком юном возрасте? Она всё равно не приведёт ни к чему серьёзному. Возможно, через несколько дней он уже забудет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из выхода вышла группа из десятка человек. Чжао Цзюнь указал Е Цзы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Тот, что в середине, в очках и костюме — это Ли Чэндун, старший сын вице-мэра. Не дай его внешности обмануть себя. С виду он приличный, с белой кожей, но внутри он чёрный. Е-цзы лучше держаться от него подальше, но бояться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Хань Ханя он подавил слова «со вторым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приближалась. Хань Хань почти прижался лицом к стеклу, пристально глядя на женщину, которую обнимал Ли Чэндун. Несмотря на изменившийся стиль одежды, они какое-то время были парой, и Хань Хань не мог не узнать её — это была Сюй Яфэй!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Сюй Яфэй, которая обманула его, сказав, что едет в город на курсы! Теперь она нежно прижималась к другому мужчине, её облегающее шерстяное платье подчёркивало фигуру с выразительными изгибами. В ответ на чьи-то слова рука Ли Чэндуна соскользнула с её талии вниз и несколько раз сдавила округлые ягодицы, после чего он крепче обнял её и прямо на глазах у Хань Ханя прильнул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группе была не только она. Несколько других мужчин также обнимали женщин, и, смеясь, вся компания направилась к парковке. Они расселись по нескольким машинам и вскоре умчались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скрылись из виду, Хань Хань тихо выругался, ударил кулаком по двери и, обессиленный, опустился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Цзы понял, что двери были заблокированы, и Хань Хань не мог толкнуть их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моргнул, криво усмехнулся в сторону Чжао Цзюня и не знал, что делать дальше. Он не умел утешать людей. Чжао Цзюнь, завёл машину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поужинаем, а потом я отвезу вас обратно в школу. Ничего страшного, парень, ты ещё молод. Найдёшь себе девушку, когда вырастешь и устроишься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давайте поедим лапшу. Я знаю одно место, где её готовят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где находится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назвал адрес, и Чжао Цзюнь, уже хорошо изучивший округ Аньси, нашёл дорогу без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Хань Хань заплатил за всех. Он съел большую порцию лапши целиком, что немного успокоило Е Цзы. Может быть, молодость и неглубокая привязанность позволили ему быстро оправиться. Такие драмы, как в фильмах, где люди не могут жить без друг друга, в реальной жизни встречаются редко. Жизнь продолжается, даже когда кто-то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отвёз их к воротам школы и, убедившись, что они вошли внутрь, уехал, предварительно позвонив Тан Линцю, чтобы отчитаться о проделанной работе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молча, но, приближаясь к учебному корпусу, Хань Хань вдруг остановил Е Цзы, облизнул пересохшие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пойдём прогуляемся по стадиону?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Ханя, полный боли, не позволил Е Цзы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сначала поднимусь, чтобы Линь Фэй попросил за меня отпуска. Тебе не нужно сказать что-то своему классному руководителю?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махнул рукой. Он не подчинялся правилам для учеников и всегда был далёк от образцового студента, поэтому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сбегал наверх и вернулся через несколько минут. Они снова шли, один за другим, в тишине. Хань Хань молчал, и Е Цзы не стал ничего говорить. Он думал, что сейчас Хань Ханю просто нужен был кто-то рядом. А как бы он сам поступил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посмотрел на звёздное небо и криво усмехнулся. Он не мог представить, что однажды окажется в ситуации, подобной той, в которой оказался Хань Хань, и так сильно привяжется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чувствовал, что ему легче общаться с такими людьми, как Тан Линцю. Но, зная, как быстро Тан Линцю развивается, он ощущал некоторое давление. Если он не поспеет, расстояние между ними станет слишком большим, и они уже не смогут общаться так же естественно,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опереться на других, но нужно и самому стать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они ходили кругами по стадиону. Е Цзы погрузился в изучение Массива, настолько глубоко, что, когда Хань Хань внезапно остановился, он врезался в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Хань, который был раздражён и подавлен, обернулся и, увидев, как Е Цзы трёт нос с растерянным видом, неожиданно рассмеялся. Его настроение стало легче, и он потянул Е Цзы к ступенькам, усадив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я совсем глупый? Тупой и бестолковый? — наконец заговорил Хань Хань, накопив желание выговориться. — Видишь ли, раньше я не верил, когда другие плохое говорили о Сюй Яфэй. Я верил только ей. Я знал, что у неё были парни до меня, но и у меня тоже были девушки. Я думал, что это не проблема. Среди моих бывших Сюй Яфэй была лучшей: красивая, с хорошими манерами, щедрая. Все завидовали, что я её заполучил. Я думал, что она станет последней, и больше я не буду встречаться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смотрел на Е Цзы, надеясь увидеть на его лице одобрение или отрицание, но Е Цзы просто опешил. Оказывается, Хань Хань сам был таким же — у него тоже было несколько девушек до этого. Это ломало его представление о мире. Е Цзы почувствовал, что сильно отстал от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удивлённое выражение лица Е Цзы, Хань Хань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и встречались, я только держал её за руку, ничего больше. Правда! Не смотри на меня так. Я думал, что с Сюй Яфэй у нас будут серьёзные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вспоминая сцену у игрового центра, он чувствовал себя так, будто проглотил муху. Его «игры» и «игры» Сюй Яфэй были совершенно разных уровней. Конечно, он всё ещё злился на её двуличие 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 отвращением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было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задумался, перебирая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Четыре? Или пять? — в конце концов он махнул рукой. — Я не помню. Это началось ещё в средней школе. Но теперь я больше не буду. Как сказал тот брат, лучше подождать, пока вырасту и устроюсь на работу. Е-цзы, ты за мной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будет контролировать? — Е Цзы рассмеялся. — Главное, чтобы ты сам всё понял. В следующий раз будь внимательнее. Я не собираюсь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получится! — Хань Хань начал канючить. — Я теперь на тебе всё так и повис.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 Цзы занимал в его сердце важное место. У него было много друзей, но именно Е Цзы, с которым он не так давно познакомился и не был особенно близок, помог ему увидеть истинное лицо Сюй Яфэй.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Хань вдруг приблизился к Е Цзы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Е-цзы, ты собираешься купить дом в нашем районе. Это из-за твоего друга, который дал тебе инсайдерскую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не ожидавшего внезапного появления лица перед своим носом, вздрогнул и с безнадёжным видом встал, отодвигаясь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именно так, как ты думаешь. Раз уж тебе теперь лучше, я пойду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