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помнил, что нужно захватить еду для Линь Фэя с парнями, поэтому, когда машина поравнялась со школой, он попросил остановиться. Попрощавшись с Тан Линцю и Чжао Цзюнем, он зашёл в придорожную закусочную. Место специализировалось на студентах. Е Цзы купил вонючего тофу и шашлычки, а кроме того, взял с собой пирожные, которые Се Цинжун велел упаковать в отеле. Этого хватило бы, чтобы утолить прожорливость парней из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ворота школы и дойдя до класса, он понял, что до начала вечернего самообучения в шесть тридцать осталось ещё четверть часа. Только он вошёл в класс, как Линь Фэй с остальными учуяли запах. Они вместе с ещё несколькими парнями с радостными воплями набросились на Е Цзы и выхватили у него из рук еду. Не только они — те, кто обычно с ними водился, тоже подбежали за своей долей. Не успевшие возмущённо визжали, но все только что поужинали, поэтому дело было в веселье. Обернувшись к Е Цзы, они начали болтать и шутить. В этой жизни популярность Е Цзы в классе была куда выше, чем в прошлой.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вечернем занятии в классе ещё стоял запах вонючего тофу, из-за чего некоторые ребята во время перерыва специально сбегали к школьным воротам, чтобы купить это блюдо и утолить «червячка». В итоге к этому вечеру запах в классе стал ещё гуще, а к концу самообучения так и не выветрился.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занятий Е Цзы нашёл Хань Ханя на спортплощадке. Той ради результатов работал на износ, тренировался даже вечером. Увидев, как тот подбегает, весь в поту, Е Цзы почувствовал тоскливую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Е-цзы, зачем тебе понадобился я в такое время? — Хань Хань вытирал пот, спрашивая. В лунном свете его глаза ярко сияли, выдавая отличное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оставил пирожные из «Шэнхуана». Можешь сейчас поесть? — Е Цзы показал коробку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Отель «Шэнхуан»? Да это же деликатес! Давай попробую, — Хань Хань с нетерпением открыл коробку. Это был лучший отель в Аньси, попасть туда было большой удачей. Он жевал небольшими кусочками и, улыбаясь, спросил. — Е-цзы, ты же специально не приходил ради того, чтобы подсунуть мне пирожное?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есть, да не знаю, как и сказать. Слушай, а твоя девушка где? Не с тобой? — Е Цзы огляделся по сторонам. На площадке, как и Хань Хань, тренировались ещё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Фэйфэй? — при упоминании девушки Хань Хань опять озарился сладкой, счастливой улыбкой. — Она уехала в город. Там курсы, готовится к поступлению в киноакадемию. Так что мне тоже нужно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собрался с духом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скажу, что сегодня вечером видел Сюй Яфэй, ты мне поверишь?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видел Фэйфэй? Не может быть! Она уехала в город. В полдень мы вместе обедали, потом Фэйфэй взяла трубку и уехала, — Хань Хань отставил еду и, прижимая к себе коробку с пирожными, стал отрицать.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понимаю: сказав такое, трудно поверить. Но я сегодня был в «Шэнхуане», Сяо Вэньлян тоже знает, с кем я был. Я наткнулся на неё в уборной, только она меня не узнала. И ещё... — Е Цзы сжал губы. Судя по их дружбе, насколько он ему доверит?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что? — Хань Хань помрачнел, и от него повеяло давлением. Но Е Цзы уже ступил на путь культивации, поэтому такое давление для него было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друг сказал, что мужчина, с которым она была, — Ли Чэдун, он из города. Она — одна из его девушек. Кстати, сам Ли Чэдун — известный плейбой, женщин у него немало. Я понимаю, что тебе трудно в это поверить, поэтому попросил друга разузнать их местоположение. Если хочешь узнать, кто лжёт, завтра вечером сходи со мной. Слухам верить нельзя, лучше один раз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Хань долго не мог выдавить ни слова, его лицо то хмурилось, то прояснялось. Наконец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Е-цзы, почему ты так переживаешь?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на её месте был обычный человек, я бы не так настаивал, чтобы ты посмотрел. Но статус того парня очень хлопотный. Отец Ли Чэдуна — вице-мэр города. Если он узнает о твоём существовании, как думаешь, что он сделает? Ты ещё хочешь продолжать бегать? Хочешь поступать в университет? Ты должен хорошенько подумать. Такой человек одним мизинцем может лишить нас, простых людей, возможности встать на ноги. Подумай о своих дедушке и бабушке.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не нужно было гадать: спортивная карьера Хань Ханя была кончена, надежды на поступление в университет по льготе для спортсменов рассыпались в прах. Е Цзы боялся, что Хань Хань, услышав его слова, сейчас же сорвётся из школы и помчится в «Шэнхуан», чтобы во всём разобраться. Такой порыв приведёт лишь к унижению и, возможно, приблизит события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Хань сжал кулаки. У него действительно был такой порыв. Лжет Е Цзы или нет — можно было сразу проверить, съездив в «Шэнхуан». По душе он не хотел верить словам Е Цзы, но тот знал о статусе Ли Чэдуна слишком хорошо, и рассудку Хань Ханя было трудно сказать, что Е Цзы врёт.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Завтра! Завтра я пойду с тобой! Я должен увидеть сам, чтобы поверить! — Сказав это, Хань Хань словно обмяк, вся сила покинула его. Он не хотел сомневаться в своей девушке, но произнесённые слова показывали, что сомнение уже зародилось — это было осквернением 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переживал за Хань Ханя и долго пробыл с ним на площадке, сопровождал его во время прогулки, даже пробежал с ним пару кругов, прежде чем затащил обратно в общежитие. Вскоре входная дверь внизу закрылась на замок, и только тогда Е Цзы успокоился и пошёл в свою комнату. Линь Фэй с парнями с любопытством спросили, куда он пропадал. Е Цзы подумал и не стал рассказывать. Рассказывать должен был сам Хань Хань, поэтому Е Цзы просто отмолчался.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увидев Хань Ханя, Е Цзы заметил под его глазами тёмные круги: видно, ночь прошла без сна. Е Цзы всё сильнее чувствовал, что поступки той самой Сюй Яфэй слишком подлы. Неважно, по какой причине она была с Хань Ханем, она совершенно не думала о его чувствах и безопасности. Разве она не понимала, кто такой Ли Чэдун? Но она не хотела задумываться о том, к чему приведут её действия для Хань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родную мать из прошлой жизни и сцены из кошмаров, Е Цзы нахмурился. Не зная почему, он всё сильнее стал отвергать такой вид жизни, как «женщина». В прошлой жизни он не знал, что такое любовь, и, похоже, в этой тоже не сможет полюбить женщину или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 Хань Хань вытерпел этот день. Только закончился последний урок после обеда, Е Цзы ещё собирал парту, как кто-то у окна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Цзы, тебя кто-то ищет!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поднял голову: Хань Хань стоял у окна и махал ему рукой. Е Цзы быстро бросил Линь Фэю фразу, что опять идёт с Хань Ханем, и развернулся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можно уходить? — В глазах Хань Ханя виднелись красные прожилки. В таком виде он напоминал загнанного волка: немного жалким, но в то же время срочным. Возможно, в нём было и желание отступить, но Хань Хань всё же пришёл. Сказав это, не дожидаясь ответа Е Цзы, он потянул его за руку к лестничному маршу. Что кричал вдогонку Линь Фэй, Е Цзы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почесал затылок и с недоумением спросил Сяо Вэньляна: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куда Е-цзы с Хань Ханем пошли? Ты не заметил, что Хань Хань ведёт себя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Вэньлян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Подождём до вечера, когда Е-цзы вернётся, и спросим. Ты забыл, что у Е-цзы и Хань Ханя давно есть знакомство. Хань Хань — парень понятийный, не волнуйся, он Е-цзы ничего плохого не сделает.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Чжао Цзюнь приехал на неприметной машине, чтобы не светиться.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Цзы усадил Хань Ханя в машину, Чжао Цзюнь окинул парня взглядом, оценивая, стоит ли Е Цзы тратить на него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впечатление было не плохим, но стоило вспомнить, что этого школьника обводит вокруг пальца ещё не окончившая школу девчонка, как впечатление упало ещё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Чжао, эта компания сейчас где? — Е Цзы представил их друг другу и сразу перешёл к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Цзюнь, заводя машину,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развлекательный клуб над игровым центром? Ли Чэдун с компанией сейчас ещё там развлекаются. Кстати, та девчонка тоже с ними. Мы поедем сейчас, подождём немного, и они выйдут. Скорее всего, внизу они будут искать место, чтобы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посмотрел на Хань Ханя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послушаемся брата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Игровой центр был знаком и Е Цзы, и Хань Ханю. В тот раз в игровом центре именно Хань Хань помог Е Цзы и Ван Шуцзе выбраться из переплёта. Теперь настала очередь Е Цзы помочь Хань 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Хань плотно сжал губы и молчал, отвернувшись к окну, словно не слышал разговора Е Цзы с Чжао Цзюнем. Но если бы его тело не было так напряжено, это выглядело бы убедительнее.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http://bllate.org/book/16666/1528420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