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говорите, что у Сюй Яфэй раньше были парни. А как насчет ее отношений вне школы? Может ли она встречаться с двумя парнями одновременно, что приведет к ревности и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 своей натуре не любил сплетничать за спиной, и если бы была возможность, он никогда бы не стал распространять слухи. Говоря это, он чувствовал, как у него дергается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Е-цзы. Тебе не нравится Сюй Яфэй? Мне кажется, она довольно симпатичная, по крайней мере, гораздо более стильная, чем Пань Цзинвэнь из нашего класса. Не зря она занимается танцами, — с ухмылкой посмотрел на него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 рассмеялся, хлопнул Е Цзы по плечу и, подталкивая его к лестнице,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Хань Хань. Если бы ты знал, какой он человек, то не стал бы так говорить. Хань Хань в школе и за ее пределами очень популярен. В школьной баскетбольной команде он обладает большим авторитетом. По крайней мере, в нашей школе никто не станет искать с ним неприятностей. А за пределами школы Хань Хань может собрать достаточно людей, чтобы справиться с любыми проблемами. Иначе ты думаешь, что Сюй Яфэй обратила бы на него внимание? Кстати, Хань Хань очень спортивный. В средней школе он даже выиграл соревнования по бегу на провинциальном уровне. Наверное, в будущем он пойдет по пути спортивной карьеры. Именно благодаря спортивным достижениям он и попал в Первую среднюю школу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вздохнул. Каким был Хань Хань, он уже догадался, когда тот рассказал ему о ситуации с Ху Ге. Судя по внешности, Хань Хань явно не был примерным учеником, который усердно учится. Именно поэтому в прошлой жизни Е Цзы не обращал на таких людей внимания — они были не из его круга. В этой жизни случайно выяснилось, что Сяо Вэньлян втайне с ним дружит.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люди говорили, что любые отношения, не ведущие к браку, — это просто баловство, — с серьезным видом произнес Е Цзы, заставив Сяо Вэньлян и Линь Фэй рассмеяться. Однако они не почувствовали никакого подвоха, а Е Цзы уже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шутить, они дошли до класса, где увидели сидящего человека. Сяо Вэньлян и Линь Фэй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Пань Цзинвэнь в обеденное время забирали домой на обед, но после того, как с ее отцом случилась беда, она стала брать с собой обед и есть его в столовой, а затем возвращаться в класс. Когда она находилась в классе, никто не решался громко смеяться или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скривился, но, считая себя мужчиной, не стал опускаться до того, чтобы подкалывать девушку, и не стал тыкать в ее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тоже прошел мимо, не глядя, сел на свое место и достал тетрадь с домашним заданием. В душе он вздохнул. Почему-то после своего возвращения в прошлое он словно стал магнитом для проблемных девушек: сначала Пань Цзинвэнь, теперь Сюй Яфэй. Интересно, почему он сталкивается с такими экземплярами?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математическое задание, Линь Фэй сразу же схватил его. Е Цзы бросил на него недовольный взгляд. Вместо того чтобы делать задание самому, он всегда списывает у него. Но Линь Фэй самодовольно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твои ответы всегда правильные. Я просто копирую их, и это тоже процесс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оправдание для списывания. Просто лень тебе, — сердито ответил Е Цзы, открывая учебник физики и продолжая делать задание, которое учитель дал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хватит уже! Если ты не хочешь учиться, то не мешай мне. Хочешь играть — иди играй на улицу. Класс — это место для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резкий голос нарушил тишину в классе. Это была Пань Цзинвэнь, которая ругала свою соседку по парте Ли Цзя. Та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не урок. Кто сказал, что нельзя разговаривать? — огрызнулась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перед ними,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спорить. Ли Цзя, давай обсудим это в стороне, чтобы не мешать Пань Цзинвэнь учиться. — Она кивнула Ли Цзя, давая понять, что сейчас лучше не злить Пань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попали в пороховую бочку, — с усмешкой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успокоимся. Обсуждайте вопросы, но потише, — вмешался староста класса Сяо Вэньлян. Линь Фэй поднял руки в знак сдачи, не желая ссориться с Пань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Цзя и еще одна девушка подошли к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уже сделал математическое задание? У меня есть задача, которую я не могу решить. Мы с Сюй Шиши обсуждали ее, но так и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засмеялся, поманив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 Е-цзы уже все сделал. Тетрадь у меня. Если что-то непонятно, спрашивайте. Е-цзы всегда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меня добрым самаритянином, — бросил на него взгляд Е Цзы, но затем улыбнулся Ли Цзя и Сюй Шиши: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сразу сели за их стол. Передние парты были пусты, и Е Цзы тихо объяснил задачу. Линь Фэй тоже склонился над тетрадью. Этот парень был умен, даже если списывал. Как говорил Е Цзы, это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задачу, девушки не вернулись на свои места, и вокруг Пань Цзинвэнь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закончив списывать, начал искать повод поговорить с Ли Цзя и Сюй Шиши, и вскоре рассмешил Ли Цзя. Та сначала боялась, что мешает Е Цзы, но Линь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Е-цзы может делать несколько дел одновременно. Его мозг просто... — Линь Фэй поднял большой палец, словно хвастаясь за себя, что вызвало смех у девушек. Е Цзы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как он сейчас успевает? Но если бы вы знали, какие книги он читает, то поняли бы, насколько он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что читает Е Цзы? Разве не учебники? — удивилась Ли Цзя, обменявшись взглядом с Сюй Шиши. Обычно Е Цзы не общался с другими парнями в классе и не играл в баскетбол, выглядел как примерный ученик. Но, оказывается, втайне он был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тут же вытащил из-под стола Е Цзы книгу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Е-цзы читает такие книги на самоподготовке. Я смотрю на них и сразу 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восхищением посмотрели на Е Цзы. Теперь понятно, почему у него такие высокие оценки по английскому — он уже давно ушел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поморщился. Вот недостатки жизни в общежитии — все на виду. Под столом он сильно наступил на ногу Линь Фэй, но на лице сохранил скромную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его. Я просто пытаюсь улучшить свой английский, читая такие книги. Мне приходится постоянно смотреть в словарь, это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скривился от боли, но под угрожающим взглядом Е Цзы не посмел возразить. Е-цзы действительно умел врать без зазрения совести. Какие словари, какие трудности? Видите закладку в книге? Он принес ее всего несколько дней назад, а уже прочитал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с передних парт вернулись, Ли Цзя и Сюй Шиши тоже ушли на свои места. К этому времени в классе уже было больше людей, и тишина нарушилась.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Пань Цзинвэнь, которая, казалось, спала за партой, и толкнул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она такая важная? В прошлый раз тоже чуть не довела Ли Цзя до слез. По-моему, и Ли Цзя, и Сюй Шиши гораздо лучше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взглянул на него, но промолчал. Ли Цзя была одной, а Сюй Шиши раньше вращалась вокруг Пань Цзинвэнь. После того как у семьи Пань Цзинвэнь случились неприятности, она быстро от нее отвернулась. Е Цзы не испытывал симпатии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Цзы, как обычно, рано встал и отправился на утреннюю пробежку. Выйдя из рощи, он посмотрел на бегущих по стадиону и сразу заметил Хань Хань. Хотя он жил в городе, у него была комната в общежитии, и иногда его можно было встретить на стадионе. Услышав от Сяо Вэньлян, что он спортивный стипендиат, Е Цзы предположил, что он остается в общежитии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утренних бегунов стало меньше. Е Цзы медленно бежал по дорожке, и вскоре Хань Хань заметил его, подбежал и замедлил шаг, чтобы бежать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доброе утро. Не думал, что ты действительно будешь каждый день заниматься. Даже в такой холод умудряешься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