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способностям самого Цзяо, другие просто помогают и поддерживают его. Линь Хаймин искренне восхищался Цзяо Цзиньхоу. Тот действительно добился всего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Цзиньхоу отнёсся к Линь Хаймину ещё более тепло и начал жаловаться на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всё хорошо — непросто. Сейчас многие из собранных овощей не соответствуют стандартам, показатели пестицидов и удобрений превышают норму. Некоторые советуют мне быть менее строгим, мол, кто заметит разницу в готовых блюдах? Но я не хочу разрушать репутацию, которую с таким трудом создал. Это не только перед собой стыдно, но и перед женой и детьми. Они столько лет терпели лишения, только начали жить лучше, как я могу позволить им вернуться к прежней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в бизнесе важны репутация и совесть. Такие, как вы, Цзяо, — настоящие дельцы. Не волнуйтесь, овощи, выращенные дедушкой Е, абсолютно качественные. Может, сейчас пойдём посмотрим на них в поле? — предложил Линь Хаймин.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— Цзяо Цзиньхоу взглянул на Е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 вас, Цзяо, — Е Вэньбо поднялся и повел гостей. Хотя чрезмерная дружелюбность Цзяо Цзиньхоу немного пугала, его искренние слова, особенно о том, что он не хочет, чтобы его семья снова страдала, вызвали у Е Вэньбо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последовал за ними, и Ван Шуцзе тоже остался. Услышав, как Цзяо Цзиньхоу восхищается овощами в заднем дворе, Ван Шуцзе дернул Е Цзы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в шляпе. Если удастся договориться о хорошей цене, дедушке Е больше не придётся ездить в поселок продавать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кивнул. Всё зависело от предлагаемой цены и долгосрочности сделки. Он уже думал о расширении посадок и надеялся на постоянного клиента. Вспомнив, что Цзяо упоминал о превышении уровня пестицидов, Е Цзы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не зная, о чём думает Е Цзы,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хвастать, но овощи у тебя дома лучше, чем у нас. На холоде наши овощи замерзают, а у тебя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Вэньбо повёл Цзяо посмотреть поля, Ван Шуцзе потянул Е Цзы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мне кажется, у вас здесь теплее,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улыбнулся, но не ответил. Обрезки нефрита, закопанные в землю, уже начали действовать, и эффект от работы массива стал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собери немного овощей с собой. Можешь приходить и брать их, когда захочешь. Здесь в основном выращиваем для себя, дедушка один, много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об этом тебе говорить не надо, Е-цзы. Ван Шуцзе чувствовал себя как дома, он относился к Е Цзы и его дедушке даже лучше, чем к собственным отцу и сводному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поля, Е Вэньбо вернулся с Цзяо, за ними следовал Линь Хаймин, который хотел убедиться, что всё в порядке. Е Цзы заварил новый чай и, налив всем, сел с Ван Шуцзе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буду честен, вижу, что за овощами ухаживают с большой заботой. Если они действительно выращены без пестицидов и удобрений, я беру их. Цена будет по стандартной оптовой. Но сортов маловато, весной посадите больше? — Цзяо Цзиньхоу, выпив чай,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Цзяо... — вмешался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Е, говорите, что думаете. В бизнесе важно обсуждать всё, — Цзяо уже знал, что в семье Е только дедушка и внук, поэтому мнение обоих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взглянул на дедушку и, увидев, что тот не против,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Цзяо, все овощи для вашего отеля отправляются на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Сивань.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Циньмэй, услышав звук мотоцикла, вышла и увидела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нашёл их? Останешься ужинать или вернёшься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Цзиньхоу заглушил двигатель. Последние два года он привык к комфорту автомобиля, и тряска на дороге его утомила. Дорога была плохой, и он не хотел рисковать своей машиной, поэтому взял мотоцикл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готовь мне ужин, скоро уеду. Кстати, привез тебе овощей из дома Е. Циньмэй, не обижайся, но только с такими овощами твоя еда становится съедобной. Как твой муж терпит твою кулинарию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Циньмэй с досадой сплюнула в сторону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Деньги-то ты заработал, но и вкус избаловал. Раньше не жаловался на мою еду, а теперь? Убирайся в город,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рассмеялся, а племянник, увидев дядю, радостно выбежал встретить его. Цзяо поднял мальчика, а сестра пошла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племянником, Цзяо зашёл в дом и, продолжая возиться с мальчиком,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твоя информация оказалась верной. Это действительно семья Е из деревни Таоюань. Хоть они там старые да маленькие, но как говорится, дети из бедных семей рано взрослеют. Маленький Е сам предложил сначала отправить овощи на проверку, а потом обсудить цену. Я вижу, у парня есть голова на плечах, он добьётся успеха и не останется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Циньмэй, одёргивая сына,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других, мы сами такими были. Ты в свои подростковые годы уже начал работать. Сейчас он учится в уезде, наверняка поступит в университет и не вернётся в деревню. Все стремятся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погладил подбородок. Он видел, что молодой человек, несмотря на юный возраст, был рассудителен и проницателен. Главное, он понял, что Цзяо нужны овощи именно из их дома. Если всё сделать правильно, можно заключить контракты с фермерами, и его ресторан не останется без поставок. Но за годы работы в ресторанном бизнесе он понял, что одного этого недостаточно, чтобы выделиться. Нужно не только удивлять, но и работать над качеством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объездил много мест, тщательно выбирая лучшие продукты для своего ресторана. В этот раз он заехал в Сивань навестить сестру и зятя, привёз племяннику подарки. Они с сестрой пережили много трудностей, и он хотел, чтобы их дети жили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готовит сестра — немногим лучше, чем свиньям. Любое блюдо в её руках становилось одинаковым на вкус. Для неё главное было сварить, а остальное — не важно. Теперь, имея собственный ресторан, Цзяо стал более требовательным к еде. Он был поражён, как его зять все эти годы мог спокойно есть её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Цзяо тоже был готов к простой еде, но, попробовав первое блюдо, он заметил разницу. Дело было не в мастерстве сестры, а в качестве ингредиентов. Он спросил сестру, откуда овощи, и та, выйдя, быстро выяснила, что их купили у Е Вэньбо, которого многие в посёлке знали, так как он три года продавал булочки у входа. Поговорив немного, Цзяо оставил несколько овощей и уехал в город, попросив сестру навестить его с семьёй, когда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