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способностям самого Цзяо, другие просто помогают и поддерживают его. Линь Хаймин искренне восхищался Цзяо Цзиньхоу. Тот действительно добился всего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Цзиньхоу отнёсся к Линь Хаймину ещё более тепло и начал жаловаться на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всё хорошо — непросто. Сейчас многие из собранных овощей не соответствуют стандартам, показатели пестицидов и удобрений превышают норму. Некоторые советуют мне быть менее строгим, мол, кто заметит разницу в готовых блюдах? Но я не хочу разрушать репутацию, которую с таким трудом создал. Это не только перед собой стыдно, но и перед женой и детьми. Они столько лет терпели лишения, только начали жить лучше, как я могу позволить им вернуться к прежней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в бизнесе важны репутация и совесть. Такие, как вы, Цзяо, — настоящие дельцы. Не волнуйтесь, овощи, выращенные дедушкой Е, абсолютно качественные. Может, сейчас пойдём посмотрим на них в поле? — предложил Линь Хаймин.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 — Цзяо Цзиньхоу взглянул на Е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прошу вас, Цзяо, — Е Вэньбо поднялся и повел гостей. Хотя чрезмерная дружелюбность Цзяо Цзиньхоу немного пугала, его искренние слова, особенно о том, что он не хочет, чтобы его семья снова страдала, вызвали у Е Вэньбо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последовал за ними, и Ван Шуцзе тоже остался. Услышав, как Цзяо Цзиньхоу восхищается овощами в заднем дворе, Ван Шуцзе дернул Е Цзы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дело в шляпе. Если удастся договориться о хорошей цене, дедушке Е больше не придётся ездить в поселок продавать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кивнул. Всё зависело от предлагаемой цены и долгосрочности сделки. Он уже думал о расширении посадок и надеялся на постоянного клиента. Вспомнив, что Цзяо упоминал о превышении уровня пестицидов, Е Цзы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не зная, о чём думает Е Цзы,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хвастать, но овощи у тебя дома лучше, чем у нас. На холоде наши овощи замерзают, а у тебя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Вэньбо повёл Цзяо посмотреть поля, Ван Шуцзе потянул Е Цзы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мне кажется, у вас здесь теплее,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улыбнулся, но не ответил. Обрезки нефрита, закопанные в землю, уже начали действовать, и эффект от работы массива стал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собери немного овощей с собой. Можешь приходить и брать их, когда захочешь. Здесь в основном выращиваем для себя, дедушка один, много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об этом тебе говорить не надо, Е-цзы. Ван Шуцзе чувствовал себя как дома, он относился к Е Цзы и его дедушке даже лучше, чем к собственным отцу и сводному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поля, Е Вэньбо вернулся с Цзяо, за ними следовал Линь Хаймин, который хотел убедиться, что всё в порядке. Е Цзы заварил новый чай и, налив всем, сел с Ван Шуцзе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буду честен, вижу, что за овощами ухаживают с большой заботой. Если они действительно выращены без пестицидов и удобрений, я беру их. Цена будет по стандартной оптовой. Но сортов маловато, весной посадите больше? — Цзяо Цзиньхоу, выпив чай,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Цзяо... — вмешался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Е, говорите, что думаете. В бизнесе важно обсуждать всё, — Цзяо уже знал, что в семье Е только дедушка и внук, поэтому мнение обоих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взглянул на дедушку и, увидев, что тот не против,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Цзяо, все овощи для вашего отеля отправляются на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Сивань.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Циньмэй, услышав звук мотоцикла, вышла и увидела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нашёл их? Останешься ужинать или вернёшься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Цзиньхоу заглушил двигатель. Последние два года он привык к комфорту автомобиля, и тряска на дороге его утомила. Дорога была плохой, и он не хотел рисковать своей машиной, поэтому взял мотоцикл 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готовь мне ужин, скоро уеду. Кстати, привез тебе овощей из дома Е. Циньмэй, не обижайся, но только с такими овощами твоя еда становится съедобной. Как твой муж терпит твою кулинарию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Циньмэй с досадой сплюнула в сторону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Деньги-то ты заработал, но и вкус избаловал. Раньше не жаловался на мою еду, а теперь? Убирайся в город,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рассмеялся, а племянник, увидев дядю, радостно выбежал встретить его. Цзяо поднял мальчика, а сестра пошла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племянником, Цзяо зашёл в дом и, продолжая возиться с мальчиком, сказал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твоя информация оказалась верной. Это действительно семья Е из деревни Таоюань. Хоть они там старые да маленькие, но как говорится, дети из бедных семей рано взрослеют. Маленький Е сам предложил сначала отправить овощи на проверку, а потом обсудить цену. Я вижу, у парня есть голова на плечах, он добьётся успеха и не останется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Циньмэй, одёргивая сына,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других, мы сами такими были. Ты в свои подростковые годы уже начал работать. Сейчас он учится в уезде, наверняка поступит в университет и не вернётся в деревню. Все стремятся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погладил подбородок. Он видел, что молодой человек, несмотря на юный возраст, был рассудителен и проницателен. Главное, он понял, что Цзяо нужны овощи именно из их дома. Если всё сделать правильно, можно заключить контракты с фермерами, и его ресторан не останется без поставок. Но за годы работы в ресторанном бизнесе он понял, что одного этого недостаточно, чтобы выделиться. Нужно не только удивлять, но и работать над качеством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объездил много мест, тщательно выбирая лучшие продукты для своего ресторана. В этот раз он заехал в Сивань навестить сестру и зятя, привёз племяннику подарки. Они с сестрой пережили много трудностей, и он хотел, чтобы их дети жили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готовит сестра — немногим лучше, чем свиньям. Любое блюдо в её руках становилось одинаковым на вкус. Для неё главное было сварить, а остальное — не важно. Теперь, имея собственный ресторан, Цзяо стал более требовательным к еде. Он был поражён, как его зять все эти годы мог спокойно есть её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Цзяо тоже был готов к простой еде, но, попробовав первое блюдо, он заметил разницу. Дело было не в мастерстве сестры, а в качестве ингредиентов. Он спросил сестру, откуда овощи, и та, выйдя, быстро выяснила, что их купили у Е Вэньбо, которого многие в посёлке знали, так как он три года продавал булочки у входа. Поговорив немного, Цзяо оставил несколько овощей и уехал в город, попросив сестру навестить его с семьёй, когда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