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Удивившись, Линь Фэй пригнулся к столу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наш классный руководитель не стал объявлять результаты, как другие учителя, потому что ты сдал слишком хорошо? Е-цзы, молодец! Хороший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кафедре слегка кашлянул, и Линь Фэй сразу же притворился примерным учеником, хотя, если не считать его подмигиваний Е Цзы, его поведение было вполне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кафедре Ян Лицинь чувствовала, как будто у неё в горле застрял комок крови. Глядя на Е Цзы, который сидел, как ни в чём не бывало, она не чувствовала гордости за его максимальный балл, а скорее ощущала, будто её ударили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некоторые ученики показали хорошие результаты, один раз — это не показатель. Важно постоянство. Давайте откроем тесты и разберём задания. Старые, знакомые задачи, но каждый раз многие ошибаются, а некоторые даже допускают ошибки в вычислениях. Если не быть внимательным, на гаокао даже один балл может стать решающим, и вы можете не попасть в университет или даже не пройти пороговый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урок закончился, класс сразу же оживился. Ученики начали обсуждать свои результаты, пытаясь понять, какое место они займут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слышали, что по математике во всей параллели всего два максимальных балла? У нас в классе один из них. Кто это? Классный руководитель даже не упомянул об этом. — Голос осведомлённого ученика раздался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это Е-цзы! Посмотрите на его тест, завидуйте молча. — Линь Фэй вытащил уже убранный тест Е Цзы и, встав, развернул его, привлекая внимание многих. Одноклассники подбежали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смутились. Они поняли, почему классный руководитель вёл себя странно. Оказывается, тот, кто получил максимальный балл, не был её любимчиком, а скорее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молодец! Твой общий рейтинг теперь должен быть намного выше, чем при поступлении. — Сяо Вэньлян искренне порадовался за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притворился, что кашляет, а затем, подражая голосу учителя,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некоторые ученики показали хорошие результаты, один раз — это не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 же засмеялся. Ученики в этом возрасте уже не так боятся учителей, как в начальной школе, и у них есть доля бунтарства. Если бы учитель был справедлив, всё было бы хорошо, но такая явная предвзятость и дискриминация не вызывают уважения у всех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не перегибай палку. Учитель Ян права, один раз — это не показатель, важно постоянство. — Е Цзы не хотел, чтобы они заходили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сразу же закрыл рот, понимая, что переборщил. Слишком сильно конфликтовать с учителем им 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он и не придавал большого значения отношению классного руководителя, в его душе всё же оставалась обида: чем больше ты меня недооцениваешь, тем лучше я сдам, чтобы ты увидела. Поэтому, готовясь к экзаменам, он немного сместил акценты, и сегодня, увидев, как классный руководитель недоволен, он почувствовал, как его обида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Цзинвэнь, услышав смех позади себя, с раздражением сунула свой тест в стол. Она получила 124 балла, что было неплохо по сравнению с одноклассниками, но мысль о том, что максимальный балл получил Е Цзы, вызвала у неё чувство, схожее с тем, что испытывала Ян Лицинь.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снизошла до разговора с ним, а он её отверг. Пань Цзинвэнь впервые в жизни почувствовала, что её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она дома только заикнулась о заместителе главы уезда Се, отец нахмурился и сказал, что их семья не на одной стороне с ним, и посоветовал меньше общаться. Её девичьи мечты не успели даже проявиться. За ужином она пожаловалась матери, и та сказала, что позиция отца держится только благодаря поддержке главы уезда, а этот новый заместитель явно против него. Мать тоже не верила в этого нового человека, у которого не было прочной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 её спиной продолжают обсуждать успехи Е Цзы, Пань Цзинвэнь с раздражением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раз хорошо сдал. Способность — это каждый раз хорошо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тон, окружающие замолчали. В этот момент из её стола раздался вибрационный сигнал. Пань Цзинвэнь быстро достала телефон, подаренный отцом, и ответила на звонок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Телефоны всё ещё были редкостью, особенно среди учеников, поэтому окружающие сразу же окружили её, восхищаясь. Пань Цзинвэнь почувствовала себя на высоте, любезно разрешив им посмотреть телефон, предупредив, чтобы они были осторожны и не уронили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всех предметов были объявлены, общий рейтинг также стал известен. В четверг в обеденный перерыв Сяо Вэньлян, вернувшись в класс, был окружён одноклассниками, которые хотели увидеть их рейтинг. Он быстро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толпитесь! Сейчас я выпишу список и повешу его на стену, чтобы все могли увидеть. Е-цзы, помоги мне переписать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Вэньлян уже приготовил кисть и бумагу, сдвинул несколько парт и разложил бумагу. Е Цзы встал перед ним, взял кисть. Он учился каллиграфии с детства у дедушки, и за годы практики его почерк стал одним из лучших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классе впервые увидели, как Е Цзы демонстрирует своё мастерство. Те, кто не разбирался в каллиграфии, просто восхищались красотой его письма, а те, кто понимал, не переставали хвалить. Вокруг собралось несколько человек, которые помогали Сяо Вэньляну называть имена и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классном часе все классы слушали школьное радио, где объявили имена учеников, вошедших в топ-50 по школе. В классе 1-2 было восемь человек, Е Цзы занял четвёртое место в классе и 15-е в школе, хотя при поступлении он едва попал в топ-50.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был силён в точных науках, но китайский язык снизил его общий балл. Однако его результаты по математике и английскому были выдающимися: по английскому он получил 148 баллов, потеряв только два балла за сочинение. Учитель английского сразу же выделил его, радостно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учитель Чэнь, считал, что ученики из деревень обычно отстают в английском от городских, но Е Цзы оказался исключением. Он с гордостью думал, что нашёл жемчужину. Он слышал, как учитель Ян отзывалась о Е Цзы, и внутренне смеялся, что она явно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заранее объявила, что родительское собрание состоится в пятницу днём, и Е Цзы в обед встретил специально приехавшего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радостное выражение на лице дедушки, Е Цзы сжал губы, не зная,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узнав о результатах внука, специально достал из сундука свой старый костюм, который он надевал на свадьбу сына, и попросил бабушку Ван погладить его. Он аккуратно оделся и приехал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когда-то ходил на родительские собрания твоего отца, а теперь пришёл на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шёл с дедушкой по школьному двору, чувствуя, что его слова омрачат радость дедушки. В этот момент Е Вэньбо заметил одного человека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это учитель из вашей школы? Фамилия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знает нашего завуча Вана? Это он. — Е Цзы узнал директора по учебной части, который встал на его сторону во время инцидента с интернет-кафе. В прошлой жизни он запомнил его как строгого, но заботливого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когда твой отец учился здесь, я встречал одного учителя Вана, но тогда он был молодым. — Е Вэньбо, услышав, что теперь он стал директором, решил подойти поздороваться, чтобы внук получил больше заботы в школе,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сзади усмехнулся. Как дедушка мог его узнать? Завуч Ван, хотя и был учителем, к среднему возрасту уже облысел, и Е Цзы не мог представить, как он выглядел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