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хоть и был недоволен, но понимал, что против них четверо, а с его стороны только он и Е Цзы. Он боялся, что если начнётся драка, это может навредить Е Цзы. Однако, как только они повернулись, чтобы уйти, их окружили четверо. Тот, в кого врезался Е Цзы,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извинитесь, будем бить! Посмотрим, сколько денег у них с собой, всё заберём в качестве компенсации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откровенный грабёж. Вокруг собралось много людей, но все лишь смотрели, никто не вмешивался. Такие инциденты в игровом центре были обычным делом. Но прежде чем дело дошло до драки, подошли ещё несколько человек.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Цзы? Это ты? Кто смеет обижать учеников нашей первой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поднял голову и увидел Хань Ханя, о котором бабушка говорила, что он ушёл гулять. Ван Шуцзе, увидев, что из толпы выходит ещё четыре или пять человек,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из первой средней школы уезда? Одноклассники Е-цзы? Эти мерзавцы хотели, чтобы Е-цзы поклонился и заплатил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Хань с людьми бросился вперёд. Е Дун, видя, что ситуация ухудшается, с досадой выругался, и его компания, бросив угрозы,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не стал их останавливать и быстро сдружился с Хань Ханем и его друзьями. Узнав, что он внук бабушки Хань, он стал ещё более дружелюбным, сказав, что только что был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неприятного инцидента Ван Шуцзе потерял интерес к играм и, поблагодарив Хань Ханя и его друзей, покинул игровой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котёнок, который до этого тихо сидел в кармане, снова высунул голову, Ван Шуцзе с улыбкой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малышка умная, знает, когда показываться. Кстати, Е-цзы, будь осторожен в уезде. Е Дун — тот ещё мерзавец, он явно злопамятный. Постарайся не попадаться ему на глаза, а если выходишь, лучше с кем-то. Если он посмеет тебя тронуть, я соберу людей и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продолжал ругаться, даже если бы Е Цзы не было рядом, он бы всё равно не поладил с Е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волнуйся. Учёба занимает всё время, и у меня нет возможности часто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были экзамены, и у него действительно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ты слышал о последних делах этого мерзавца? Говорят, он не смог удержаться в городе и вернулся в наш уезд. Сейчас он работает в бильярдной, и те, кто с ним, тоже подозрительные типы. Не волнуйся, я ещё узнаю о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всё ещё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почувствовал тепло в груди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осторожен. Не проводи всё время с посторонними. Если что-то случится, дедушка и бабушка будут переживать. Кстати, как ты собираешься сдать экзамены? Давай скорее домой, приходи ко мне, будем заниматься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застонал. Едва он избавился от постоянного контроля, когда Е Цзы поступил в первую среднюю школу уезда, как его снова заставляли учиться. Всю дорогу он пытался отговориться, но Е Цзы был непреклонен. Даже если оценки будут плохими, они должны быть хоть немного приличными. Думая о будущем, Е Цзы решил, что нужно периодически напоминать Ван Шуцзе о важности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сдержал слово. Вернувшись домой, он заставил Ван Шуцзе заниматься вместе с ним. Дедушка Ван похвалил Е Цзы, а бабушка пошла на кухню готовить его любимые пирожки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Ван Шуцзе с уроками, Е Цзы не считал это пустой тратой времени. Это помогало ему повторять и закреплять пройденный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Шуцзе, ты же хотел стать солдатом, верно? Думаю, вместо того чтобы через три года идти в армию, лучше хорошо учиться и поступить в военное училище. Это даст тебе больше возможностей для карьеры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Ван Шуцзе любит армейскую жизнь и поддерживал его. Такая среда могла бы сдержать его характер, иначе, если он слишком рано окунётся в общество, есть риск, что он сблизится с бандитскими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 мучением грыз кончик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скажи честно, ты думаешь, у меня есть шанс поступить в военное училище? Если бы я был способен, я бы уже поступил в первую среднюю школу уезда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не созданы для учёбы. В детстве его отец бил его, но это не помогло. Только Е Цзы, с его терпением, помогал ему с уроками, доведя его до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планируешь отслужить несколько лет и вернуться? — Е Цзы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Ван Шуцзе не нашёлся, что ответить. Конечно, он тоже хотел бы добиться успеха, чтобы порадовать дедушку и бабушку, особенно свою мачеху, чтобы показать, что он может добиться успеха без помощи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торопиться. Может, когда-нибудь всё поймёшь. У нас ещё три года. В выходные приходи ко мне, будем заниматься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решил дать Ван Шуцзе Жидкость накопления духа. Даже котёнок Цюцю стал умнее обычного кота. Может, и на человека это подействует. В конце концов, это его лучший друг, и он не мог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освоит Технику закалки тела Природы, он посмотрит, насколько это эффективно. Если это действительно усилит физическую силу и боевые навыки, он сможет передать её Ван Шуцзе, что будет полезно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действовал сразу. Наливая чай Ван Шуцзе, он незаметно добавил каплю Жидкости накопления духа. Даже если это не сделает его умнее, это улучшит его физическое состояние, и в будущем ему будет легче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Линцю, возвращаясь домой, достал мобильный телефон и сделал несколько звонков. Хотя его близкие друзья ещё не начали работать, их семьи обладали значительным влиянием, и один звонок мог решить многие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поручаю это тебе. Будь осторожен, чтобы никто ничего не заподозрил, найди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Юнхао был одним из его друзей. Его родственники работали в полиции, и он вместе с Тан Линцю когда-то был «хвостиком» Се Цинжуна, называя его «старшим братом». Услышав, что это произошло недалеко от места работы Се Цинжуна, Фан Юнхао сразу же заинтересовался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Тан, я лично займусь этим. Кто бы ни пытался навредить нашему старшему брату, будет иметь дело с нами. Мы снимем с него несколько шкур. Кстати, когда ты вернёшься? Все тебя ждут. Твой домашний тоже активизировался.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результаты расследования. Если это действительно связано, я уеду только после завершения дела. Остальных не трогай, сколько бы они ни активизировались, в младшем поколении семьи Тан не ему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Ты тоже будь осторожен, не волнуй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людьми, которые долго разговаривают. Закончив обсуждение, они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сидел на пассажирском сиденье с мрачным выражением лица. Он был погружён в свои мысли, и его дыхание стало холодным. Чжао Цзюнь, сидящий за рулём, не отвлекался, хотя и не знал всех деталей. По звонкам второго молодого хозяина он понял, что это касается заместителя главы уезда Се, который в глазах Тан Линцю был важнее даже старшего брата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приехал сюда из-за своего кузена, чтобы посмотреть и возможно инвестировать в какой-нибудь проект, чтобы поддержать его и не дать местным недооценивать его. Изначально он относился к этому как к развлечению, но постепенно его мнение изменилось, особенно после ночи размышлений. Он решил подойти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ещё не закончил университет, он не уделял много внимания своей компании, как и сказал Е Цзы, это были небольшие дела. Однако для людей его круга даже «небольшие дела» приносили значительный доход. Сейчас он искал подходящие инвестиции. Перспективы в недвижимости были хорошими, но он не хотел класть все яйца в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двух проектах, которые ему предложил помощник Чжан Жуй, он снова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Жуй, приезжай ко мне. У меня есть дело для тебя. Также отправь людей, чтобы выкупить два банкротных завода, пусть сбивают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Тан. Я приеду на первом же самолёте. Займусь покупкой заводов сразу же.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приезжай,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