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Вэньбо, хотя и согласился закрыть лавочку, не хотел, чтобы ребенок вмешивался во взрослые дела, поэтому велел Е Цзы просто отдыхать дома, делать уроки и повторять пройденный материал. После обеда он сам отвезёт его в посёлок, чтобы заодно поговорить с арендодателем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шок, Е Вэньбо всё же отправился работать в поле — жизнь должна продолжаться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дома, Е Цзы не стал, как хотел дед, спокойно отдыхать и заниматься уроками, а вместо этого засучил рукава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и внук возвращались домой раз в неделю, и на небольшом участке земли за домом они выращивали лишь несколько грядок овощей, которых даже не всегда успевали съедать. Остальная земля пустовала. Е Цзы решил привести её в порядок и посадить на огороде рассаду, которую он уже вырастил в своём пространстве, чтобы показать деду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занимался этим, Ван Шуцзе высунул голову из-за стены, держа во рту кусок лепёшки. Он спал почти до девяти утра, пока дед не разбудил его, дернув за ухо. Не желая идти через главный вход, он перелез через низкую стену дома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обрабатывать землю? Я помогу тебе. А где дедушка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 стал церемониться с Ван Шуцзе и поручил ему прополоть сорняки,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на поле. Мы решили закрыть лавочку в посёлке, так что дедушка будет выращивать овощи дома, а потом продавать их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в два счёта затолкал лепёшку в рот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подлые ублюдки! Подожди, рано или поздно я найду, кто их проучит!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даже более разозлён, чем Е Цзы, потому что часто бывал в посёлке и ел у дедушки Е. Он узнал о том, что семья Ван открыла лавку, в первый же день, хотя раньше дружил с Чжао Суном. Когда узнал, что Чжао Сун бросил дедушку Е и перешёл к Ванам, он хотел сразу же пойти и избить его, но Е Вэньбо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он всё же нашёл несколько человек и подкараулил Чжао Суна на дороге. Об этом он не хотел рассказывать Е Цзы, чтобы не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выпрямился, опираясь на мотыгу, и сказал Ван Шуцзе, который продолжал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Шуцзе, не ищи с ними проблем. Дед там один, и я боюсь, что с ним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они придут в деревню — местные жители не позволят чужакам устроить беспорядки, но беспокоился, что дед может столкнуться с этими хулиганами в посёлке. Если что-то случится, это будет не просто неприятность, а настоящая беда, учитывая возраст и здоровье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причмокнул, подумал и, хоть и не смог смириться с обидой, всё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эти ублюдки пока 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выместил злость на сорняках во дворе, работая с необычайной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помощью они за утро подготовили несколько грядок, и Е Цзы смог пересадить рассаду из своего пространства. Затем он полил растения водой из духовного источника. Хотя эта вода не обладала таким сильным эффектом, как жидкость накопления духа, она содержала духовную энергию, которая была полезна для роста фруктов и овощей. Люди, употреблявшие такие продукты, также получали пользу. Е Цзы знал, что вскоре на рынке появится множество фруктов и овощей с превышением нормы пестицидов и других вредных веществ, и тогда ценность его пространства станет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преображённый двор, Ван Шуцзе почувствовал большее удовлетворение, чем Е Цзы. Похлопав по одежде, он ушёл, даже не помыв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Е-цзы, я пошёл. Когда будет время, заеду к тебе в уезд. Если будут какие-то проблемы, дай знать,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Е Цзы младшим братом, которого нужно защищать, хотя в учёбе ему самому часто приходилось полагаться на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тронутый и одновременно смеясь,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сам в школе учись хорошо, чтобы дедушка и бабушка за тебя не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пробормотал Ван Шуцзе, уже убегая.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покачал головой,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 Цзы снова посеял семена в своём пространстве, а затем полил водой из духовного источника финиковое дерево во дворе и срезал ветку, чтобы посадить её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приготовил обед из овощей, выращенных в заднем дворе, Е Вэньбо вернулся и, увидев изменения в доме, только вздохнул, не сказав ни слова. Внук был слишком ответственным, и это вызывало у него ещё больше нежности. Помыв руки, он погладил Е Цзы по голове и пригласил его пообедать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автобусной станции в посёлке Сивань Е Вэньбо достал из кармана двести юаней и сунул их в карман Е Цзы, наставляя: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экономь в уезде, иначе я буду волноваться дома. Когда станет холодно, купи себе тёплую куртку,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внука в первую среднюю школу уезда, он увидел других учеников, живущих в общежитии, и понял, что их семьи были богаче. Он боялся, что внука будут презирать из-за его скромной одежды и станут избегать. Условия в школах сейчас сильно изменились по сравнению с тем, что было в 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дедушка. Ты тоже не экономь на еде. Дождись, пока я заработаю много денег и сделаю тебя счастливым, — сказал Е Цзы, глядя на морщины на лице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Садись в автобус, он скоро отправится.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кондуктор автобуса зовёт пассажиров, Е Вэньбо с неохотой подтолкнул внука, чтобы тот поторопился. Е Цзы оглянулся, сел в автобус, поднял сумку и занял место. Высунувшись из окна, он помахал деду рукой, пока автобус не свернул за поворот и дед не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средней школе уезда, когда Е Цзы вернулся, остальные жильцы общежития ещё не приехали. Положив сумку, он привёл в порядок кровать, умылся и решил прогуляться по уезду, чтобы вернуться к вечерним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скоростной автомагистрали и открытие оптового рынка строительных материалов сильно изменили уезд Аньси. Теперь, гуляя по уезду, Е Цзы чувствовал себя здесь чужим. С развитием уезда Аньси цены на недвижимость в последующие годы резко выросли. Е Цзы подумал, что если бы у него были деньги, он мог бы купить несколько домов, а потом, дождавшись сноса или перепродажи, получить многократную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настоящие деньги можно было заработать на оптовом рынке. Вначале цены на магазины там были просто смешными, но когда рынок расцвёл, цены начали расти буквально каждый день, и те, кто купил недвижимость вначале, были в восторге. Одной только аренды хватало на содержание всей семьи. Когда Е Цзы учился в университете и приезжал на каникулы, он слышал от школьных друзей о переменах в уезде Аньси, и многие говорили, что их родители и родственники сожалели, что не купили пару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провинция уже начала планировать строительство скоростной автомагистрали, и в первой половине следующего года правительство уезда начнёт изымать земли на западе для строительства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незаметно дошёл до западной части уезда, где сейчас было мало людей и много свободного пространства. Присев на корточки у дороги, он старался сопоставить настоящее с будущим, рисуя на земле камнем. Здесь сейчас были поля и старые дома с дворами. Лучшим вариантом было бы купить дом, который скоро будет изъят, чтобы получить компенсацию от государства, а затем использовать эти деньги для покупки магазина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определять район, где можно было купить дом, и придумал, как убедить дедушку, он уже собирался стереть рисунки на земле, как вдруг рядом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рука протянулась,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вздрогнул. Он так увлёкся своими мыслями, что не заметил, как рядом появился человек, который тоже присел на корточки у дороги. Нарисованное на земле нельзя было показывать другим, поэтому Е Цзы быстро встал и начал стирать рисунки ногой, пока от них не осталось и следа. Человек рядом с сожалением посмотрел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сидел на корточках и не встал вместе с Е Цзы, который в спешке не успел разглядеть его лицо, но протянутая рука была с чётко очерченными костяшками и выглядела сильной, явно отличаясь от рук Е Цзы, выросшего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повернулся, чтобы уйти, но человек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нарисовал участок скоростной автомагистрали Наньлинь в Аньси, верно? Не ожидал, что ребёнок знает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был поражён. Он обернулся, чтобы взглянуть на человека, который, сидя на земле, начал рисовать камнем, восстанавливая около семидесяти процентов того, что нарисовал Е Цзы. Затем он повернулся и с улыбкой посмотрел на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правильно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