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А-а! — Цзоу Пин снова замахнулся и бросился на Чжан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спокойно уклонился от его удара, опустил центр тяжести и снова ударил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Пин, схватившись за живот, присел на корточки, его лицо побелело, мышцы лица исказились, и он с яростью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Лэчэн, помоги мне проучить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Лэчэн, не считая Чжан Яня серьезным противником, замахнулся и ударил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легко уклонился, схватил его за руку и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Лэчэн завыл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Пин повернулся к Ван Юэ, резко подскочил и быстро подбежал к нему, с силой толкнув его в воду, ощущая мимолетное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Юэ! — Чжан Янь побледнел, его сердце пропустило удар. Он увидел, как Ван Юэ на мгновение растерялся, но быстро пришел в себя и начал грести, чтобы удержаться на плаву.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с облегчением вздохнул, повернулся к Цзоу Пину, и его холодный взгляд был острым, как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Пин содрогнулся, пытаясь подавить страх, поднял подбородок, собираясь что-то сказать, но в этот момент почувствовал острую боль в левом боку — Чжан Янь сильно ударил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заставила его вскрикнуть, и он с ненавистью посмотрел на Чжан Яня, открыл рот, но не смог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Тяньи хотел помочь Ван Юэ, и Чжан Янь это видел, поэтому не стал на него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посмотрел на Цзоу Пина, Чжао Лэчэна и Чжао Пэна и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Пин и его друзья, бледные, быстро убежали и вскоре исчезли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Юэ, ты в порядке? — Чжан Янь прыгнул в воду, вытащил Ван Юэ на берег и потрогал его попу.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больно, — Ван Юэ, держась за попу, скривился. Мягкая ткань на попе делала удар особенно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нахмурился, перевернул его, положил на колени и начал стягивать шорты: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Ван Юэ покраснел, но не успел остановить его. Шорты были сняты, и теплая рука прикоснулась к его попе. Он начал отчаянно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Янь, ты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правой ягодице Ван Юэ остался большой красный след от камня, который позже, вероятно, превратится в синяк. К счастью, там было много мяса, и ничего серьезного не произошло. Видя, как ребенок краснеет, Чжан Янь не смог сдержать улыбки. Он крепко держал его, намеренно пощипал белую и мягкую попу, а затем помог ему надеть шорты и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вскочил и сильно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Чжан Янь тихо засмеялся. Его голос, еще не сформировавшийся, был звонким, и его смех звучал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однако, стал еще более раздраженным. Он нахмурился, фыркнул, подобрал одежду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быстро собрал вещи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деревню, мокрые волосы и одежда Ван Юэ уже высохли под солнцем. Ван Жуй, Чжоу Ланьлань и маленький толстяк с пластиковыми ведрами и сетками, увидев его одного, удивились. Разве он и Чжан Янь не были неразлучны?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идете? — спросил Ван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толстяк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реку ловить креветок. Ты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Ланьлань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Чжан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какое мне дело? Идем? — ответил Ван Юэ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Ланьлань высунула язык, подмигнув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Жуй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толстяк обнял Ван Юэ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даже не зашел домой, а сразу пошел с ними. Он заглянул в их ведра, где плавало несколько раков, больших и маленьких, медленно двигающихся и размахивающих клешнями.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вернувшись в деревню и не найдя Ван Юэ, забеспокоился. Он еще не забыл о случае с похитителями. Собираясь отправиться на поиски, он увидел, как Цзинь Хэхуа быстро шла к нему, гневно глядя на него издалека. Рядом с ней был мужчина средних лет с бородой и темной кожей — дядя Цзоу Пина, Цзоу Кайхуэй. Цзоу Пин шел за ними, и, встретившись взглядом с Чжан Янем, он выглядел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следовали несколько деревенских жителей, наблюдающих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сделал вид, что не замечает их, и только сделал шаг, как Цзинь Хэхуа громко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Янь,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остановился, повернулся к ней и вежливо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тетя,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Цзоу Пин говорит, что ты его ударил. Почему ты ударил нашего Цзоу Пина? — резко спросила Цзинь Хэхуа.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выразил удивление, затем с недоумением посмотрел на Цзоу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ударил его? Цзоу Пин сначала толкнул моего Юэ Юэ на землю, а затем столкнул его в запруду. Я еще не пожаловался вам, а он уже обвиняет меня. Я не ожидал, что он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Цзоу Пин был еще ребенком, но, раз он напал на Ван Юэ, Чжан Янь больше не собирался его щадить. Более того, он считал, что если семья Цзоу поймет, что мысли Цзоу Пина уже искажены, это будет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Пин широко раскрыл глаза, собираясь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не дал ему шанса, продолжая спокойно, но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Юэ еще ребенок. Ты толкнул его на землю, и это можно было бы назвать случайностью, но потом ты столкнул его в воду — это уже слишком! Цзоу Пин, ты уже не маленький, неужели ты не можешь признать, что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Цзоу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Пин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Кайхуэй слегка изменился в лице. Если Чжан Янь говорил правду, то Цзоу Пин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Цзоу Пин, ты можешь признать это? — настаивал Чжан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Пин упрямо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толкнул Ван Юэ, но ты тоже ударил меня, и не раз! Мне до сих пор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Хэхуа стала еще более гневной: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Янь, что ты скажешь? У моего сына нет отца, но есть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в душе покачал головой. Сердце родителей не знает покоя, но постоянная защита Цзоу Пина Цзинь Хэхуа не приносила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Цзоу Пин, ты говоришь, что я ударил тебя. У тебя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бил его, он выбирал места, которые причиняли боль, но не оставляли следов. Цзоу Пин оказался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смотрели на Цзоу Пина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Пин покраснел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меня есть доказательства! Мне до сих пор больно! — С этими словами он резко поднял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его тело, странно глядя на него, а затем на Чжан Яня, который спокойно и снисходительно смотрел на Цзоу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Пин почувствовал, как у него ёкнуло сердце, и быстро опустил голову, но на его теле не было ни единого следа от ударов Чжан Яня. Цзоу Пин был в полном замешательстве. Что происходило? Неужели он все это выдумал?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усмехнулся, и остальные засмеялись, но, учитывая положение Цзинь Хэхуа, не слишком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дядя, он действительно ударил меня! Мне до сих пор больно! — Цзоу Пин запаниковал. — Я клянусь, я не 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Кайхуэй тихо вздохнул, нахмурившись,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Хэхуа мрачно посмотрела на Чжан Яня и потянула Цзоу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ушли, наблюдатели разошлись. Раньше они не понимали, почему Цзоу Пин всегда конфликтовал с Чжан Янем, но теперь, кажется, что-то поняли, покачивая головами и тихо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еще не знал о случившемся в деревне и уже добрался до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даже не имела названия, просто называлась рекой. Она находилась в полутора километрах от деревни, была шириной около четырех или пяти метров, с медленным течением. В ней было много раков, и их было легко ловить. Маленький толстяк и другие просто сломали ветку на берегу, привязали к ней кусок шерсти, использовали мясо раков как приманку и забросили в воду. Когда шерсть наклонялась, это означало, что рак клюнул, и они медленно вытаскивали его, а затем ловили сеткой, и рак не мог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десять минут Чжоу Ланьлань и другие уже что-то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подумал, что эти раки глупые, и, испытывая зуд в руках, попробовал сам. В первый раз он случайно упустил рака, но во второй раз ему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Жуй сделал ему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ловил некоторое время, но постепенно терял интерес, чувствуя, что чего-то не хватает. Когда он понял, что это отсутствие Чжан Яня, он стал еще более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Раки тоже не были такими уж глупыми. Если ловить их в одном месте слишком долго, они больше не клевали, и ребята перешли на другие места, возвращаясь домой только на закате.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в деревне, уже поднимался дым от печей.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http://bllate.org/book/16665/1527998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