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Люйху была их соседней деревней на востоке, и озеро, где они встретили двухголовую змею, принадлежало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больше не просил Ван Юэ зазывать покупателей, а сам несколько раз громко объявил о товаре, после чего стал ждать в тени дерева на краю деревни. Вскоре подошел первый ребенок, чтобы купить мороженое. Неизвестно, как он его рекламировал, но дети и молодые люди стали подходить все чаще. Примерно за десять минут все мороженое и леденцы были распроданы, а маленький рюкзак Ван Юэ был набит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аккуратно разложили деньги. Мороженое и леденцы были учтены, и без подсчета стало ясно, что за менее чем два часа они заработали 80 юаней. Вычтя 40 юаней на затраты, чистая прибыль составила 40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 юаней в день — это 1 200 юаней в месяц. Неплохо, это больше, чем зарплата многих людей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был уверен, утешает ли он его таким образом, поэтому решил не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взял тетрадь и сделал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заглянул и увидел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— Дата — Доход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— Дата — Доход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написал «25 юаней» в строке своего имени, так как они договорились, что сегодняшний доход поделят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головой, но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вспомнил о чем-то и, наклонив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как насчет того, чтобы завести общий счет? Туда будут идти деньги на повседневные расходы, включая оплату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необходимо? — поднял бровь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необходимо. Во-первых, мы не можем жить в неведении; во-вторых, это поможет нам быть более активными в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задумался и понял, что это будет полезно для обоих. Он был уверен, что зарабатывает больше Ван Юэ, но у мужчин есть чувство собственного достоинства, и общие расходы будут проявлением уважения к Ван Юэ. Кроме того, это еще раз подтвердит, что они — неразделимая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если разовый доход превышает 100 юаней, три пятых пойдет в общий счет. Если сумма небольшая, то не будем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возражал и с энтузиазмом достал все деньги, которые они заработали ранее, чтобы пересчитать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предложил просто поделить все деньги поровну, чтобы не усложнять. Ван Юэ сделал вид, что сопротивляется, но быстро согласился. Больше денег в руках давало ему уверенность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подсчета они узнали, что их общее состояние составляет 2 460 юаней. Посовещавшись, они решили положить 2 000 юаней на общий счет, а оставшиеся 460 юаней разделить поровну на личные счета, по 230 юаней каждому. В дальнейшем они будут вкладывать три пятых дохода в общий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бухгалтерская книга были надежно спрятаны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Ван Жуй и другие, все в поту, но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выбежал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мы продали все леденцы и мороженое!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Ланьлань, вытирая пот с лица рукавом,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Фэн Сяоюном тоже. Когда мы были в деревне Чжаоцзячжуан, мы встретили другого продавца леденцов и мороженого. Его товар был некрасивый, и вкусов мало, поэтому люди покупали у нас! Кстати, я принесла деньги за ящик и за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хорошая погода, может, во второй половине дня мы снова закупимся? — предложил Фэн Сяоюн, уже почувствовавший вкус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деньги Чжан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жара всех раздражала, но теперь, похоже, они начнут любить знойные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отдали деньги, которые должны были Чжан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двух до трех часов дня самая жара, леденцы и мороженое действительно хорошо продаются. Если вы не боитесь усталости, можете снова закупиться.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тень сожаления. Если бы было можно, он бы не стал так напрягаться. Но если Фэн Сяоюн и другие могут справиться с такой работой, а он, который в глазах окружающих действительно бедный, не сможет, это было бы странно. Он решил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ты останешься дома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Янь больше не стал его слушать и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закупать во второй половине дня, решайте с родителями, я не буду вам указывать. Прибыль или убытки — это ваша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Жуй, вдохновленный словами отца, решил не советоваться с родителями и принять решение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закупаться слишком жарко, может, будем делать это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озадачен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и другие задумались, Чжан Янь был слишком спокоен, и они чуть не забыли, что он их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Минцзе был старостой деревни, и он, слегка под его влиянием, активно поддержал предложение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 прав. Чжан Янь, сегодня во второй половине дня мы поедем в поселок, ты покажешь нам дорогу, а потом будем закупаться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холодильника, поэтому приходилось закупать и продавать в тот же день, что было очень утомительно. Но, с другой стороны, что в жизни не требует усилий? Они могли взять с собой родителей, что было бы гораздо удобнее для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конечно,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все вместе поехали на велосипедах в распределительный пункт фабрики мороженого «Шуангоу» в поселке Пяоюй.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попросил Чжан Яня купить пенопластовый ящик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Янь вернулся, он оставил ему половину товара, а сам поехал продавать в деревню Люйху.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проехал по деревне, объявляя о товаре, и желающие купить леденцы и мороженое пошли к дому Ван Юэ. Двадцать леденцов и двадцать порций мороженого были распроданы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вернулся с пустым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видя, как он весь в поту, почувствовал легкое чувство вины, но раз они были семьей, не стоило слишком зацикливаться на этом. Отдохнув до шести вечера, они пошли ужинать к одному из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я слышал, ты водишь ребят продавать леденцы и мороженое? Наш Чжоу Чэн не лентяй, может, и его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Юэ слегка сжалось. Еще в обед он заметил, что дядя как-то странно смотрел на них с Чжан Янем, и теперь понял, что это связано с их торговлей. Он ожидал, что этот вопрос возникнет, но не так быстро. Неизвестно, есть ли у других жителей деревни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 надеждой смотрела на Чжан Яня, ожидая его согласия. В ее глазах Чжоу Чэн ничем не уступал Ван Жую, и если Чжан Янь брал Ван Жуя, то должен взять и Чжоу Чэна. Ей было не столько важно заработать эти деньги, но видя, как родители Ван Жуя гордятся, она чувствовала себя неловко. Если другие дети могут зарабатывать, то и ее ребенок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не теряя спокойствия,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но это вряд ли получится. Я не против взять Чжоу Чэна, но если я возьму его, то придется брать и других. А вокруг нашей деревни всего несколько поселений, и если добавить слишком много людей, прибыль на каждого станет слишком маленькой. Давайте так: если у меня появится еще какая-то идея, я обязательно включу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 с пониманием, но, видимо, все же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добавить Чжоу Чэна,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подумал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так, тетя: я отдам свое место Чжоу Чэну, и тогда остальные не смогут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обрадовалась и уже хотела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остановил ее, строго посмотрев на нее. Чжан Янь и Ван Юэ были самыми бедными в деревне, и им этот заработок был очень нужен. Если бы они позволили Чжоу Чэну заменить Чжан Яня, их бы заклевали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еда остынет, — хозяин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Юэ и Чжан Янь вежливо попрощались и медленно пошли домой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нам нужно быть самостоятельными, — сжал руку Чжан Яня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пойдем к дяде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хочешь заплатить тете Цяосю, чтобы она готовила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улыбнулся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