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расскажи о своих мыслях. Если они действительно пригодятся, я могу взять на себя ответственность и купить твою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казалось,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не нужно. Это просто наши фантазии, ничего профессионального. Вы осмелитесь купить, а я побоюсь продать. Однако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всё больше чувствовал, что этот мальчик не похож на обычного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такое: начиная с этого года, в течение пяти летних каникул число розничных торговцев в посёлке Пяоюй, я имею в виду тех, кто разъезжает по окрестностям и продаёт мороженое и ледяные палочки, должно быть ограничено. Я буду одной стороной, и кроме меня, максимум могут быть ещё двое. У вашего завода в Пяоюй, должно быть, есть точки продаж, так что для вас это не должно составить труда, — без колебаний произнёс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Цзоу Цзюньмин намеренно бросил взгляд на Цзян Дапэна, в основном потому, что не был до конца уверен, какую роль тот играет. Если следовать словам Чжан Яня, то их фабрика мороженого оказывается в выигрыше. Сколько ледяных палочек и мороженого может продать один человек за день? Такие мелочи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не знал, что задумал Чжан Янь,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Вам нет необходимости усложнять ситуацию. Даже если я в будущем пожалею, у вас не будет рычагов давления на меня. Я не боюсь, что вы не сдержите слово, так чего же боитесь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решительнее меня.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Яня это дело действительно было малостью. Он не рассчитывал заработать на этом много денег и не хотел пугать Цзян Дапэна. На счёт Цзян Дапэна у него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неторопливо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нужно улучшить цвет или вкус мороженого и ледяных палочек. Можно добавить молочный вкус, фруктовые… Ваше мороженое по вкусу и цвету слишком однообразно, поэтому по сравнению с другими фабриками у него нет явного преимущества…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намеренно перебил, с надеждой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сделать радужного цвета? Радуга 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Цзоу Цзюньмина загорелись. Радужный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сказал Юэю, кроме однотонных белых, красных и зелёных, можно сделать радужные, чёрно-белые. Во-вторых, можно поэкспериментировать с формой: прямоугольные, треугольные, трапециевидные, в виде пятиконечной звезды, круглые, в виде сахарных леденцов на палочке… вариантов много. Третье ещё проще…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слушал,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нервно дернулся уголком рта. Действительно, всё просто, но почему они раньше об этом не подумали? Неужели потому, что у детей воображение богаче?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ограниченность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Ледяные палочки и мороженое едят дети, а современные родители уделяют большое внимание учёбе своих детей. Вы можете полностью поработать с упаковкой, например, печатать на ней стихи эпох Тан и Сун или математические формулы. Собрав несколько разных, можно бесплатно обменять их на ледяную палочку или мороженое, — Чжан Янь, сказав так много, почувствовал жажду, сделал глоток напитка и остановился. Этого уже было достаточно. Головоломки он в итоге не упомянул, возможно, они с Юэю пригодятся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 придумали сами? — Цзоу Цзюньмин с восхищением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 Янь, не краснея и не сбиваясь с ритма сердца, спокойно ответил, — последний способ я подсмотрел у одного торговца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торговца яйцами… — Цзоу Цзюньмин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словно не замечая его подавленного вида,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тётенька, торговавшая яйцами, видимо, спешила домой, поэтому сказала покупателю: «Купите jin[1] больше — подарю одно яйцо, купите два jin — подарю два яйца…»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сухо рассмеялся и кивнул. Действительно, впечатляет. Затем он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методы очень полезны. Я не могу пользоваться твоей добротой, так что, кроме твоего условия, я ещё закажу тебе и Юэю молоко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успел договорить, как Цзоу Цзюньмин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думаешь о себе, подумай о Юэю.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приподнял бровь. Цзоу Цзюньмин, кажется, нашёл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решим, — Цзоу Цзюньмин постановил.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посмотрел на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Юэю живём в деревне, доставлять молоко, наверное,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об этом, дело лишь в дополнительных расходах, — Цзоу Цзюньмин не придал этому маленькому проблеме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подумал и кивнул, затем спросил Цзян Дапэна: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можно указать твой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Дапэн не был глупым и сразу понял опасения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указывай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Цзюньмин догадывался, что тут есть какая-то история, но в будущем будет шанс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посидела ещё немного, и Цзоу Цзюньмин настоял на том, чтобы отвезти Ван Юэ, Чжан Яня и Цзян Дапэна поесть в ресторан. Чжан Янь как раз проголодался и, полагал, что Ван Юэ давно голоден, после небольшого сопротивления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Цзоу Цзюньмин на машине отвёз их обратно в посёлок Пяоюй и, не задерживаясь, вернулся в уездный город, срочно желая посоветоваться с отцом по поводу фабрики мороженого. Ему уже казалось, что их фабрика мороженого одним махом станет номером один в уезде Пяоюй.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оценка времени Чжан Янем была слишком оптимистичной. В мгновение ока с момента последней встречи с Цзоу Цзюньмином прошло уже три дня. Он оставил Ван Юэ у Цзян Дапэна, одолжил велосипед и поехал в посёлок 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взял с собой книгу и тетрадь для письма. Линь Цяосю принесла низкую табуретку и широкий высокий стул, чтобы использовать их как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Юэю, если захочешь пить — пей водички, если не знаешь, как написать какой-то иероглиф — спроси у меня, — Линь Цяосю поставила на стол стакан сладкой воды, ласково взглянула на него и села на стул сбоку, чтобы заняться шитьём.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— Ван Юэ послушно отозвался и мысленно вздохнул. «Сколько ещё нужно притворяться ребёнком? Почему время идёт так медленно?» Он покачал головой, чтобы отогнать мысли, и продолжил писать, сверяясь с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текло, снаружи послышался шум, и во двор забежала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поднял голову. Это были Ван Жуй, Ван Минцзе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заговорили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Юэю, Чжан Янь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давно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нахмурила брови и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тише, не напугайте Юэю.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сразу осознанно замолчали и вежливо поздоровались с Линь Цяосю.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 удивился их реакции. Линь Цяосю, будь то в речи или в делах, излучала мягкость и спокойствие, из-за чего люди в её присутствии подсознательно вели себя смирнее.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 ещё не вернулся? — снова спросила Чжоу Ланьлань, выглядая немного нетерпеливой.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Ван Юэ положил ручку, помял запястье, решив немного отдохнуть. — Должно быть,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грохот, приближающийся издалека. Никто не обратил на это внимания, но через некоторое время они увидели трёхколёсный велосипед, проехавший мимо ворот Цзян Дапэна. В кузове на мгновение промелькнула фигура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 вернулся! — громко крикнул Ван Минцзе и пустился бежать со двора. Он увидел, что в кузове высоко были сложены белые пенопластовые ящики, в которых, несомненно, было ледяное мороженое и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с шумом прибежала, так же с шумом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Ван Юэ, который неспешно убрал книги и пенал в маленький рюкзак, который Чжан Янь купил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Цяосю, глядя на это, кивнула. Ей казалось, что этот ребёнок в столь юном возрасте спокоен и не суетлив, что редко встречается, и её симпатия к нему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пойду домой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заходи ко мне в гости, когда будет время, — ласково сказала Линь Цяосю.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вернулся домой как раз вовремя, Чжан Янь провожал водителя трёхколёсного велосипеда. Несколько пенопластовых ящиков стояли на полу в главной комнате, Ван Жуй и остальные с волнением толпились вокруг. Фэн Сяоюн был человеком нетерпеливым и хотел открыть ящик, но Ван Жуй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спешишь? Сначала послушаем, что скажет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заметил, что Ван Жуй сам того не осознавая уже подчинялся Чжан Яню, иначе не сказал бы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с любопытством и пересчитал: всего семь пенопластовых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сначала окинул взглядом Ван Юэ и, не обнаружив признаков обид или травм,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скажу слова, и вы все слушайте внимательно. Те, кто не подчинится распоряжению, в будущем не должен участвовать в организованных мной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и другие впервые видели его таким серьёзным, никто не посмел говорить, все послушно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всего восемь человек, мы разделимся на четыре группы для действий. Вдвоём в группе будет безопаснее. Я и Юэю — одна группа, остальные, разбивайтесь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посовещались немного и решили: Ван Минцзе с сестрой Ван Лили — одна группа, Ван Жуй с Чжоу Цзявэем — вторая, Чжоу Ланьлань с Фэн Сяоюном —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