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обрадовался и сразу же пригласил Цзян Дапэна внутрь. Он решил, что Цзян Дапэн — это старший родственник Ван Юэ и Чжан Яня, и был к нему очень любезен, обойдя детей, чтобы предложить ему сесть, совершенно не заметив, как Ван Юэ и Чжан Янь украдкой переглянулись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сегодняшняя поездка в посёлок была направлена именно на Цзоу Цзюньмина, и их поведение у ресторана было частью плана. Бизнес ресторана Цзоу Цзюньмина шёл не очень хорошо, и он, скорее всего, каждый день лично находился в заведении. Даже если бы он был внутри, он не обязательно сразу бы их заметил, но у них был план из нескольких вариантов, и один из них наверняка сработал бы, чтобы привлечь его внимание. Они не ожидали, что всё пройдёт так гладко. Причина, по которой они искали Цзоу Цзюньмина, заключалась в том, что если он не был глупцом, то, увидев успех ресторана «Цзяньго», он, несомненно, пожалел бы о своих решениях и захотел бы наладить с ними связь. Таким образом, Ван Юэ и Чжан Янь могли бы занять выгодную позицию в переговорах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лично принёс три бутылки напитков, три куска торта и тарелку с фруктами, поставил их на стол и сел рядом с Цзян Дапэном: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 вас зовут? — вежливо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Дапэн, обычный человек, не боялся, что кто-то может его обмануть,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Дапэн.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Цзян Дапэн! Я владелец этого ресторана, Цзоу Цзюньмин, можете звать меня просто Сяо Цзоу, — ответил он, не забывая о Ван Юэ и Чжан Яне, пододвигая тарелку с тортом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притворяясь наивным,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Юэ, а его — Чжан Янь. У вас обоих имена из трёх иероглифов, а у нас с Янь Янем —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удивился. Один Цзян, один Ван, один Чжан... Значит, они не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Цзоу, зачем вы нас позвали? — спросил Чжан Янь, открывая бутылку с напитком для Ван Юэ. Это не был лучший способ начать разговор о бизнесе, но он был ребёнком, и такой прямой вопрос был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изображая обычного ребёнка, с удовольствием ел торт и пил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изначально планировал вести разговор с Цзян Дапэном, но, узнав, что они не родственники, обратился к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недальновиден. Не могли бы вы познакомить меня с человеком, который дал советы ресторану «Цзяньго»? Конечно, я проявлю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Чжан Янь не поймёт, он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заплатить хорошие деньги за его советы для моего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подумал, что этим человеком был сам Чжан Янь, ведь тот был ребёнком. Кроме того, почерк на листке, который он видел в прошлый раз, был зрелым и уверенным, с лёгкой долей резкости, что явно указывало на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был в замешательстве. Что за недальновидность? Какие советы для ресторана «Цзяньго»? Он знал, что «Цзяньго» — это старый ресторан в посёлке, и недавно слышал, что его бизнес вдруг резко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и дам вам ответ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вы мне очень поможете. Может, я угощу вас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Кстати, хозяин Цзоу, раз уж мы встретились, могу я спросить вас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даже если я не знаю, я могу узнать для вас, — ответил Цзоу Цзюньмин, уже привыкая к его взрослой манере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посёлке Пяоюй есть фабрика мороженого? Если нет, то есть ли она в уезде? И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ребятами из деревни хотим заработать немного денег на каникулах, продавая мороженое и ледяные палочки, но мы думаем, что современное мороженое можно улучшить. Я хочу попробовать договориться с фабрикой, чтобы, если всё получится, мы могли заработать больше, чем другие продавцы.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был поражён, не зная, серьёзно ли говорит Чжан Янь или просто фантазирует.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уловил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улыбнулся, но ничего не ответил, откинувшись на спинку стула и небрежно сделав глоток из бутылки. Его расслабленная поза излучала уверенность, и на мгновение Цзоу Цзюньмин почувствовал, что перед ним сидит не десятилетний ребёнок, а мудрый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больше не стал допытываться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У моей семьи есть своя фабрика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переглянулись. Правда? Всё оказалось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но я не из посёлка Пяоюй, а из уезда. Я решил открыть здесь ресторан, потому что увидел потенциал в местной индустрии общепита. Хотя бизнес идёт не очень хорошо, я всё же смог занять свою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сразу верить его словам, так как всё это было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завтра, когда вы придёте с ответом, я лично отвезу вас на фабрику, — предложил Цзоу Цзюньмин, возможно, заметив сомнения Чжан Яня или желая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идеально. Чжан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Цзоу Цзюньмин. — Если у вас действительно получится улучшить мороженое, это будет выгодно для нас обоих. Даже если вы просто шутите, я ничего не теряю, просто потрачу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из «Фуманьлоу», Цзоу Цзюньмин настойчиво положил в рюкзак Ван Юэ большую пачку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ресторана Ван Юэ и Чжан Янь сопровождали Цзян Дапэна, пока тот покупал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обратном пути Цзян Дапэн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то, о чём ты говорил с хозяином Цзоу...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читаю книги в школьной библиотеке, и, возможно, из-за этого у меня появились идеи, как улучшить мороженое, например, изменить вкус или форму. Но, возможно, это просто мои фантазии, и фабрика не сможет этого сделать. Но попробовать стоит, это будет как экскурсия для меня и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Дапэн успокоился. Хотя он был не очень образован, он знал, что в мире существуют гении. В их уезде Пяоюй когда-то был такой человек, который после восстановления гаокао сдал экзамены на высший балл в 521 и поступил в Пекинский университет, что вызвало большой ажиотаж в уезде. Думая, что Чжан Янь может быть таким же гением, он почувствовал волнение и решил, что в будущем будет помогать Ван Юэ и Чжан Яню, как только сможет. Это было бы благим делом, и, возможно, благодаря этому он когда-нибудь найдёт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не стал спрашивать, кто был тем человеком, который дал советы ресторану «Цзяньго». Он чувствовал, что между ним и детьми была определённая дистанция, и не хотел вмешиваться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я надеюсь, что вы сохраните это в секрете. Пока ничего не ясно, и если это станет известно, боюсь, что деревенские будут смеяться, — добавил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болтать о детских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Чжан Янь доверил это только ему, заставил его почувствовать себя важным, и он ощутил ответственность за то, чтобы оправдать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вами. Вы ведь дети, и взрослые могут легко вас обмануть. Я хоть и не разбираюсь в этом, но смогу вас поддержать.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показался короче, и вскоре они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и другие ребята играли под деревом у дома Ван Юэ и, увидев их возвращение, сразу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не стал мешать их общению и поехал домой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как прошло? — первым спросил Фэн Сяоюн.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остановил его, оглядевшись: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во двор,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