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Фэн Сяоюн посмотрел на него с восхищением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Янь, я думаю, ты объясняешь лучше, чем наш учитель математики!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лишь скривил губы в усмешке, не считая похвалу от ребенка чем-то, стоящим радости, и вернул внимание к книге в руках. Это означало, что если больше нет дел, можно возвращаться к решению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Сяоюн уловил этот намек, почесал затылок и послушно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Жуй закончил объяснения,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Ван Минцзе с грохотом перевернул страницу книги, огляделся и начал ерзать на стуле, словно на нем были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Чжан Янь, — начал он. — Нам, наверное, надоело постоянно спрашивать вас с Ван Жуем. Может, вы просто дадите нам свои тетради, чтобы мы списали?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удивленно посмотрел на Чжан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мельком взглянул на Ван Минцзе и, не сказав ни слова,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Ван Жуй тоже проигнорировал Ван Минцзе.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тяжело вздохнул, упался грудью на стол, закусил кончик ручки и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меньше двух минут, и снова кто-то заговорил. На этот раз это был Фэн Сяоюн.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раскалывается, — с недовольным лицом спросил он Чжан Яня. — Можно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даже не поднял головы, холодно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посчитал его слишком холодным, посмотрел на часы и добавил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занимаетесь всего тридцать минут. В школе урок длится сорок пять минут,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хотя бы съесть кусочек арбуза, чтобы освежиться? — Фэн Сяоюн отступил на шаг, его взгляд скользнул к колодцу во дворе, где в прохладной воде лежал большой арбуз, принесенный Ван Минцзе.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снова отказал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наблюдал за всеми и заметил, что, кроме двух девочек, остальные были рассеяны и работали неэффективно. Он не собирался потакать их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Сяоюн, не имея выбора, опустил голову и продолжил заполнять пропуски, полный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выглянув из-за руки Чжан Яня, оглядел лица ребят, словно читая на них слово «мученики», и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ребенка, касающийся его руки, вызвал легкий зуд, который, казалось, задел и сердце Чжан Яня. Он посмотрел на макушку мальчика, на его губах появилась едва заметная улыбка, и он ласково потрепал его пушистую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ребенок ел мало за каждый прием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пить хочешь? Если хочешь, я принесу арбуз, — добавил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остальных устремились на Чжан Яня, их лица выражали недоумение. Особенно Фэн Сяоюн, который широко раскрыл глаза, мысленно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не надо так явно выделять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Ван Юэ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посадил его на стул и направился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падал на его тело, и Ван Юэ пришлось прищуриться, чтобы продолжать 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уже собирался предложить помощь, но, увидев, как Чжан Янь легко сдвинул бетонную крышку колодца, молча сел на место, с удивлением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схватил веревку и начал тянуть, вскоре подняв из колодца плетеную корзину с большим арбузом. От долгого пребывания в холодной воде кожура арбуза стала еще зеленее, покрылась тонким слоем влаги, которая превратилась в капли, выглядевшие освежающе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разрезал арбуз. Всем досталось по одному куску, кроме Ван Юэ — ему дали два. Поскольку Ван Юэ был самым младшим, никто не возражал. После арбуза Ван Минцзе и остальные снова взялись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полдень, и температура становилась еще выше. Цикады на деревьях неистово стрекотали, усиливая ощущение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окраины деревни послышался громкий 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Мороженое! Продаем мороженое! Мороженое! Продаем мороженое!..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приближался к дому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Минцзе и остальных загорелись, и они захотели побежать домой, чтобы попросить у родителей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мороженое, — Ван Юэ повернулся к Чжан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посмотрел на его живот, беспокоясь, что от холодного мороженого у него может заболеть живот, но, увидев, что Ван Юэ собирается спрыгнуть и пойти сам, поднял его и снова посадил на стул. Затем он открыл ящик стола, случайно или намеренно показав лежащие там мелкие деньги — юани и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Минцзе и остальные с любопытством бросили взгляд на ящик, где лежало как минимум тридцать с лишним юаней. То, что Ван Юэ и Чжан Янь могли самостоятельно распоряжаться деньгами дома, вызывало у них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мы с Юэ исчезли, потому что пошли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бросил эту фразу, многозначительно взглянув на Ван Минцзе и остальных, взял деньги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мороженого отвлек их, и Ван Минцзе с друзьями побежали домой за деньгами. Однако через некоторое время только Ван Жуй вернулся с мороженым. Ван Минцзе и остальные вернулись с пустыми руками, увидев, как Чжан Янь держит в каждой руке по освежающему мороженому, от которого исходил соблазнительный пар. Они невольно сглотнули слюну, чувствуя себя еще более удрученными.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Янь, ты правда умеешь зарабатывать деньги? — не выдержал Фэн Сяоюн.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 того, чтобы вас обманывать? — равнодушно ответил Чжан Янь. — Если не верите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Сяоюн замолчал и первым вернулся к столу, стараясь не смотреть на троих, наслаждающихся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чувствовал, что так поступать с детьми, которым еще нет и десяти лет, было не совсем справедливо. Но ради их плана это было необходимо, к тому же, это могло помочь им стать более терпеливыми.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друзья собрались в доме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Янь, мы пришли делать уроки! — громко заявил Ван Минцзе, его лицо выражало надежду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равнодушно ответил Чжан Янь, прикрыв дверь наполовину и тихо добавив. — Сначала делайте уроки, если что-то непонятно, спрашивайте Ван Жуя. У меня и Юэ привычка спать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Ван Минцзе открылся, но он ничего не сказал. Реакция Чжан Яня была слишком разочаровывающей, словно его окатили холодной водой, мгновенно погасив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Сяоюн, однако, был очень активен, без лишних слов сел за стол и начал усердно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Ланьлань, Ван Лили и Чжоу Цзявэй присоединились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Минцзе, увидев это, тоже поспешил занять место, быстро настроившись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Жуй, не увидев Ван Юэ, немного расстроился, машинально заглянул в комнату, но Чжан Янь загородил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повернулся и вошел в комнату,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вентилятор в доме медленно вращался, обдувая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Ван Юэ лежал, раскинув ручки и ножки, с приоткрытым ротиком, крепко спал. Его волосы развевались от ветра, то поднимаясь вверх, то опускаясь вниз, что выглядело забавно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снял обувь, лег на кровать и укрыл животик ребенка краем тонкого одеяла. Затем привычным движением прижал его к себе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балке, как всегда, лежал Хэйдоу, его глаза были направлены в сторону Ван Юэ и Чжан Яня, словно он с интересом наблюдал за их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Ван Юэ и Чжан Янь проснулись, Чжан Янь изменил план. Он дал Ван Минцзе и остальным два дня, чтобы они сделали все задачи, которые могли, а на третий день он и Ван Жуй объяснили бы им то, что они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думая о плане заработка, который начнется после выполнения уроков, не возражали, а, наоборот, были полны энтузиазма. Задачи, которые они могли решить сами, требовали лишь времени, а с теми, что вызывали затруднения, помогали Чжан Янь и Ван Жуй, что значительно облегчало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совету Ван Юэ, Чжан Янь ввел систему поощрений в следующие два дня: те, кто хорошо справлялся, получали мороженое за три цзяо или эскимо за пять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значительно повысило эффективность, и через три дня все успешно завершили свои летние задания, готовясь приступить к реализации плана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Янь, теперь ты можешь сказать? Как мы будем зарабатывать? — спросил Ван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за столом, с нетерпением глядя на Чжан Яня, их глаза светились от возбуждения при мысли о том, что они, хоть и дети, скоро смогут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все просто. Мы будем продавать мороженое, — Чжан Янь не стал тянуть и сразу раскрыл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все одновременно разочарованно выдохнули. Идея была слишком банальной, они ожидали чего-то более грандиозного.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http://bllate.org/book/16665/1527879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