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придерживаясь за подлокотник стула, встал и сделал пару пробных шагов. Ноги больше не казались чужими, как раньше, они всё ещё ныли и были слабыми, но идти можно было. Он не мог не удивиться, но вспомнил о своих способностях и успокоился — скорее всего, дело было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— Чжан Янь взял Ван 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попытался его поддержать, но из-за разницы в росте вынужден был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Лю, увидев это,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снова отказался, ускорив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беседы офицерам Вану и Лю было сложно воспринимать его как обычного ребёнка, поэтому они не стали настаивать и просто проводили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пережили сильный физический и эмоциональный стресс, и когда напряжение спало, их накрыло усталость и голод. Единственное, что радовало — несмотря на погоню, рюкзак Чжан Яня остался при нём, и деньги внутри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в лавке пару паровых булочек, чтобы перекусить на ходу, и покинули посёлок Пяоюй.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точно в порядке? Может, сводить к врачу? — Ван Юэ тревожно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через пару дней пройдёт, — уверенно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специально шёл очень медленно, а Чжан Янь подстраивался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держащиеся за руки, отбрасывали на дороге длинные и короткие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 и нещадно палило. Вдалеке, на полях, люди уже давно ушли домой, вокруг было тихо, даже ветер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ощущали спокойствие и умиротворение, не спеша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прошёл минут пятнадцать и выдохся. К тому же, с полудня до двух часов дня стояла самая сильная жара, что изматывало ещё сильнее. Он то и дело вытирал пот, одежда давно промокла насквозь, а щёки раскраснелись от жара. Шаги его невольно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наклонился, чтобы взять его на руки, но Ван Юэ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меня уронить, а я вот боюсь, — сказал Ван Юэ и снова вытер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потряс фляжку — вода ещё оставалась. Он немного смочил платок Ван Юэ и вытер ему лицо, затем посмотрел вперёд. У обочины росло большое старое дерево, дающее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отдохнём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кивнул, глянув на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отмахнулся Чжан Янь. Он поднёс фляжку к губам Ван Юэ, предлагая попить. Когда тот сделал глоток, Чжан Янь тоже припил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дереву, они уселись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шла в гору, и сегодня дул ветерок с вершины, принося хоть какую-то прохладу и смягчая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встретили ни души, не говоря уже о попутной машине. Приходилось идти с остановками. Больше чем через час они наконец увидели знакомую деревню и оба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Сяоган шёл в тени в их сторону. Увидев их издалека, он ускорился и с упрёком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Юэ, куда вы пропали? Я несколько раз приходил звать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отворил калитку и, взяв Ван Юэ за руку, ввёл его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Сяоган с недоумением посмотрел на их уставшие лица и проследовал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сегодня совсем выбился из сил: ноги были ватными, а ступни болели. Он сел на стул и разомлел, не желая ни двигаться, ни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принёс таз с водой и поставил перед ним, обратившись к Чжао Сяогану: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мы не специально пропустили обед. Мы с Юэ поехали в город за покупками, я случайно поранился, поэтому вернулись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штанины: оба колена были содраны, на них проступала кровь, раны выглядели серьёзнее, чем были в своё время у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уставился на раны, и выражение его лица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беззаботно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Сяоган, увидев раны, участливо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так неосторожны? Сидите дома, а я схожу за лекарством и по дороге принесу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наспех умылся, подошёл к Чжан Яню и, недовольно на него глядя, вылил воду из таза,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понял его намёк и выпустил магическую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осторожно промыл ему раны. Вспоминая всё, что случилось утром, он ощутил прилив страха и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смотреть с хорошей стороны, нам повезло. Меня не увели торговцы людьми, а твои раны не смертельны. Это ещё не самая плохая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Янь не проявил себя в критический момент, он мог бы сломать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только смотрел на него, пробормотав что-то утвердительное,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лекарство, — Чжао Сяоган вошёл, держа в одной руке лекарство, а в другой — небольшую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действиями Ван Юэ и вздохнул про себя. Говорят, бедняки рано взрослеют — это чистая правда. Ван Юэ всего четыре года, а он уже умеет заботиться о других — это вызывало жалость. Поставив корзину на стол, он присел, чтобы помазать раны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сильно проголодался и не мог оторвать взгляда от корзины. Там лежала тарелка и две большие миски риса. С одной стороны тарелки были помидоры с яйцом, с другой — перец с огурцом. Помимо этого, там было ещё семь-восемь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яиц сырые, мама велела передать их вам, сварите, когда будет время, — Чжао Сяоган упомянул мать с некоторой неловкостью. На самом деле яйца он украл тайком, и Сунь Чуньхуа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проникся его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яйца не нужны, забери их обратно, у нас свои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Сяоган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принёс — забирайте. Не возьмёте — значит, презираете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калиткой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вошла, держа в руках поднос, и улыбнулась Ван Юэ и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дверь открыта, я так и зашла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Сяоган тоже был здесь, что её удивило. Войдя в комнату, она сразу заметила, что колени Чжан Яня были намазаны жёлтой мазью, и её лицо исказилось от тревоги. Не вникая в то, что лежало на столе, она casually отодвинула корзину, поставила поднос и наклонилась, чтобы разглядеть раны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вежливо поздоровались, а Чжан Янь повторил объяснение, которое уже давал Чжао Сяогану.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с облегчением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раны не слишком серьёзные, впредь будьте осторожнее. Кстати, вы уж слишком смелые, вдвоём в город поехали, не побоялись, что что-то стрясётся. В следующий раз, если что-то нужно будет купить, скажите мне, я попрошу вашего дядю Дапэна купить для вас или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поблагодарил её и невольно сжал руку Ван Юэ. На этот раз он действительно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Сяоган бросил взгляд на стол и сразу покраснел. Сегодня их семья должна была накормить Ван Юэ и Чжан Яня, а они приготовили лишь помидоры с яйцом и перец с огурцом. Линь Цяосю же принесла детям рыбу в соусе, баклажаны с мясом и омлет с луком-пореем — куда более сытное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только сейчас заметила, что в корзине на столе тоже лежит еда, и на миг растерялась. Она не ожидала, что Чжао Сяоган тоже пришёл с едой, и эта встреча поставила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Янь, Юэ, вы поешьте, а я пошёл, — Чжао Сяоган бросил эту фразу и в несколько шагов вышел за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погладила Ван Юэ по голове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позвать вас к себе домой, но приходила несколько раз, а вас не было, так что мы с вашим дядей Дапэном поели первыми. Вы, наверное, проголодались? Ешьте скорее. Посуду потом не мойте, несите ко мне,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Цяосю ушла, Ван Юэ и Чжан Янь переглянулись и не смогли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расставил еду по столу и поставил миску риса перед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голодны как волки, поэтому перестали разговаривать и ушли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таланты Линь Цяосю были на высоте, и Ван Юэ съел quite a lot из того, что она принесла. Но его желудок был маленьким, и, съев половину миски риса, он уже наелся, животик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улыбнулся, ускорился и быстро опустошил всё, а потом доел и остатки риса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каждому по очереди. Спасибо, мои дорогие, за награды и поддержку, очень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