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не мог оторвать взгляда от легкой улыбки, играющей на губах Су Чжэня. Эта хитрая улыбка всегда заставляла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могут делать братья… — Жун Фэй поднял голову, задумавшись, но Су Чжэнь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 Может, пойдем в парк аттракционов? В детстве мы с тобой ходили туда один раз. Ты тогда не хотел слезать с карусели, и мне пришлось тебя оттуда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 Жун Фэя не было воспоминаний о детстве Жун-шао, но мысль о том, что тот когда-то ходил в парк аттракционов с Су Чжэнем, а также представление маленького Су Чжэня с его серьезным выражением лица заставило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нахлобучил кепку и легко подошел к обочине, словно готовый взлететь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поднял руку, слегка наклонившись, выглядя при этом невероятно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перед ними. Су Чжэнь сел в машину, и едва Жун Фэй оказался внутри, как его потянули к себе. Рука Су Чжэня легла на плечо Жун Фэя, и он весело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теплый ветер дул в лицо, и Жун Фэй чувствовал себя расслабленно. Кончики волос Су Чжэня развевались на ветру, а он слегка прикрыл глаза,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невольно вспомнил Су Чжэня на показе мод, такого отстраненного и недосягаемого, совсем не похожего на того, кто сейчас сидел рядом с ним, так близко и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чувствуя взгляд Жун Фэя, Су Чжэнь прижал его голову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удивляюсь, как ты на показе и сейчас можешь быть таким разным…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думаю, я совершил ошибку, — Су Чжэнь наклонился, его подбородок почти касался головы Жун Фэя. — Я всегда говорил тебе, что нужно найти себя, не потерять себя, найти свое место на подиуме. Но теперь я думаю, что, возможно,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так? Ань Кайвэнь тоже так говорил. Он показывал мне столько показов, и у каждого была своя манера, 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нужно не найти себя, потому что ты уже есть. Ты просто слишком зациклен на мнении других и прячешь себя. У каждого из нас много сторон, включая меня и тебя. Нам просто не хватает смелости их показать. Сяо Фэй, подумай, ты когда-нибудь завидовал кому-то или хотел быть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тихо ответил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восхищался Су Чжэнем — не только его лицом, словно высеченным Богом, но и его спокойствием среди шума и блеска шоу-бизнеса, его элегантностью, которая не тускнела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хотел быть таким, значит, ты можешь. Просто ты боишься. На самом деле ты очень выразительный, но не очень стремишься это показывать, а подиум — это место, где твоя выразительность должна полностью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Жун Фэй чувствовал себя на подиуме, как на канате, но слова Су Чжэня придали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парк. Шум и крики посетителей на аттракционах разносились в воздухе. Перед их глазами мелькали разноцветные шары, а сотрудники, одетые в костюмы Белоснежки и гномов, махали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купил билеты, и они вместе вошли внутрь. В любом большом парке развлечений американские горки всегда занимают главное место. Для Жун Фэя, каскадера, этот аттракцион не был таким уж рискованным. Ведь он уже пережил гораздо более опасные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катался на американских горках, — Су Чжэнь толкнул Жун Фэя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дебютировал в семнадцать лет. Тогда было время, когда молодежь любила развлекаться, и хотя я был занят, у меня все же было время, но одна новость заставила моего агента запретить мне кататься на этом аттракционе, — Су Чжэнь поднял голову, смотря на рельсы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молодой человек после поездки на американских горках получил смещение шейных позвонков и оказался парализованным.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Фэй почувствовал холод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сегодня очередь небольшая, можем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сделал шаг вперед, но Жун Фэй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Лучше… не будем…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рассмеялся, и солнечный свет, падающий на его плечи, словно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 американских горок или паралича?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хочу, чтобы с тобой что-то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американских горок… — Жун Фэй поджал губы, делая вид, что ему неловко,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тихо сказал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замолчал. Действительно, пытаться обмануть такого актера, как Су Чжэнь, было все равно что играть в шахматы с гроссмейстером.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рад, — Су Чжэнь схватил Жун Фэя за запястье и потащил к очереди, — что ты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был сражен открытой и слегка самодовольной улыбкой на лице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вагон, и защитная планка опустилась, Су Чжэнь подмигнул Жун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горки медленно проехали несколько метров, а затем резко ускорились. Крики посетителей разносились в воздухе, а Жун Фэй, не в силах открыть глаза от ветра, чувствовал, как его тело будто перестало ему принадлежать. Внутренности сжимались от скорости, а сердце замирало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взглянул на Су Чжэня. Тот не кричал, а с широко открытыми глазами, как ребенок, смотрел на перевернутый мир, словно пытаясь понять, где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головокружительного кружения они наконец достигли финиша. Сердца успокоились, и все посетители, прижавшись к спинкам сидений, переводили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машинально дотронулся до руки Су Чжэня, но 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мои ноги двигаются! Я не парализован!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потрепал Жун Фэя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вагона, и Су Чжэнь немного потерял ориентацию. Жун Фэй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Су Чжэня уперся в плечо Жун Фэя, и он легонько ударил его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такой хороший баланс…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Су Чжэня касалось уха Жун Фэя, и тот слегка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уверенно хотел кататься на американских горках? Теперь даже по прямой не может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заботился о тебе, теперь твоя очередь поддержать меня,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словно без костей, обвился вокруг Жун Фэя, даже приняв выражение ленивого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Жун Фэя было написано «ну ты даешь», в душе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скамейку, и Су Чжэнь, облокотившись на спинку, указал на фургон с мороженым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детского и немного капризного Су Чжэня Жун Фэй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Мороженое. Разве поход в парк развлечений без мороженого считается? — Су Чжэнь поднял подбородок. — Я знаю, у тебя еще есть наличные,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еще в полуобморочном состоянии! Не боишься, что вырвет от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буду есть его на американских горках, чего ты так напрягаешься?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сдался и пошел к фургону с мороженым. Су Чжэнь смотрел на его спину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Жун Фэй вернулся с двумя порциями, протянув одну Су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взял мороженое и встал, направляясь в другую сторону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же был в полуобморочном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обернулся,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актерское мастерство,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Фэй нахмурился. — Я действительно думал, что тебе плохо! Как ты можешь так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