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все, что он делал, — это просто шел. Его расслабленная, слегка беззаботная манера только подчеркивала его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шел рядом с Ань Кайвэнем, но казался невидимкой —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между нами не только в росте. — Ань Кайвэнь остановился, и Жун Фэй чуть не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понял, что Ань Кайвэнь только что идеально продемонстрировал, как должен выглядеть человек в такой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так же, как на подиуме? — Ань Кайвэнь наклонился к Жун Фэю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он был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только что тоже был на показе.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и ты, заставь окружающих обратить внимание на то, что на тебе надето. — Ань Кайвэнь слегка подтолкнул Жун Фэя. — Я буду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смутился, но понимал, что это то, что он должен сделать. Он развернулся, выпрямил спину 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пять-шесть шагов, он услышал взрыв смеха Ань Кайвэня.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просто очарователен... Как ты умудрился идти, двигая руками и ногами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поманил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тот самый Жун Шао, которого я встретил в аэропорту? Тот, кому было наплевать на взгляды других, кто был настолько уверен в себе, что казался эгоистом?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мире моды даже эгоизм может быть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усмехнулся, но эта улыбка не ускользнула от Ань Кайвэня.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Ань Кайвэнь снял очки с носа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не отводил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нас не может вернуться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Ань Кайвэнь медленно и аккуратно вернул очки на место. — Зачем возвращаться в прошлое? Мне нынешний ты. Пусть ты не так уверен в себе, не так холоден и не привлекаешь столько внимания, но ты стал лучше чувствовать и понимать окружающий мир.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не ожидал, что Ань Кайвэнь скажет ему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просто я... не могу найти способ вернуть тебя к тому моменту, когда ты был потрясающим на вилле Перини.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подошли две студентки. Они выглядели взволнованными, но неуверенными. Жун Фэй инстинктивно хотел отвернуться, но Ань Кайвэнь положил руку на его спину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привыкай всегда отворачиваться. Иногда важно смотреть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главный герой фильма «Легкий ветер», Жун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 Они обратились ко мне, а не к Ань Кайвэню?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никак не ожидал, что фильм «Легкий ветер» еще не вышел в прокат, а эти девушки уже знают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видела трейлер и клип к фильму по телевизору! Мы с подругой думаем, что ты очень крутой! Мы обязательно пойдем смотреть! — Девушки заволновались, привлекая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сфотографировались с Жун Фэем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способен привлекать внимание. Просто ты всегда прячешься.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этих черных очков, которые скрывают твое лицо. — Иначе все внимание досталось бы Ань Кайвэню.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моделей лицо —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щелчок камеры. Жун Фэй обернулся и увидел, что кто-то фотографирует их с другой стороны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те две девушки узнали тебя и привлекли этих назойливых мух. — Ань Кайвэнь схватил Жун Фэя за руку, и они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чуть не вывихнул плечо от такого рывка, едва удержав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папарацци был не один — его напарники ждали в других местах. Увидев, что их заметили, они смело направились к ним с диктофонами.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Шао! Ань Кайвэнь! Вы целовались в аэропорту, потом произошел инцидент с полотенцем, а теперь вы сотрудничаете. Есть ли между вами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между вами что-то большее?!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так громко, что их слышала половина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значит «что-то большее»?! Разве журналисты могут писать все, что захотят? Два мужчины — и они уже строят догадки?! — Жун Фэй бежал и возмущался.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угла, Ань Кайвэнь резко потянул Жун Фэя к себе, и тот ударился головой 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 — Жун Фэй хотел выглянуть и посмотреть, куда побежали трое преследователей, но Ань Кайвэнь снова прижал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Догадки журналистов имеют основания. В мире моды из десяти мужчин девять — геи. — Ань Кайвэнь улыбнулся, и в его намеренно двусмысленном тоне было больше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ты? — Задав этот вопрос, Жун Фэй понял, что Ань Кайвэнь его поддразнивает.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Разве Жун Шао уже не пробовал? — Ань Кайвэнь медленно наклонился к Жун Фэю, словно собираясь поцеловать его. Жун Фэй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— Жун Фэй нахмурился, а потерявшие их из виду папарацци, наконец, нашли цель и бросились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же, прислонившись к стене,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ничего не сказал, лишь помахал рукой, словно говоря: «Беги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развернулся и побежал. Если они останутся вместе, неизвестно, что еще напридумают папарацци. Убегая, он не забыл показать Ань Кайвэню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выбравшись из торгового центра, Жун Фэй побежал по улице. Трое преследователей, запыхавшись, не отставали. Жун Фэй уже чувствовал, что силы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загорелся красный свет, и Жун Фэй, воспользовавшись остановкой машин, бросился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одной из машин открылась, и кто-то с силой втянул его внутрь. Жун Фэй упал на колени пассажира. Дверь захлопнулась, окна поднялись, и все звуки остались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Папарацци, подбежав, стали стучать в окна, но как только загорелся зеленый свет, машина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Жун Фэй, оглушенный, попытался подняться, но, подняв голову, увидел лицо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Су Чжэнь? — Жун Фэй замер в полулежачем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опираясь на плечо Жун Фэя,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Я и не думал, что, только закончив съемки, увижу тебя, бегущего по улице, как заяц. Разве ты не должен быть на тренировке с Ань Кайвэнем?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сидевший за рулем, тоже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вот уж действительно — мир тесен!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ха... — Жун Фэй почувствовал себя неловко. — Я был с Ань Кайвэнем в E-SHOP... но вдруг появились папарацци...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зацепив указательным пальцем черные очки Жун Фэя, снял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всерьез думал, что, надев их, станешь неузнаваемым?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Фэй, чтобы сесть ровно, искал опору и случайно положил руку на ногу Су Чжэня, чуть не задев одно интимное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тренировал тебя для показа? Зачем вы пошли в торговый центр? — с любопытством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учил тебя, как привлекать внимание в самой обычной одежде? — Су Чжэнь улыбнулся, пальцы его вновь запутались в волосах Жун Фэя. — Когда я впервые выходил на подиум, господин Перини тоже проводил со мной подобные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тренировка удалась? Или папарацци все испортили? — Су Чжэнь щелкнул Жун Фэя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прервали... И я так и не понял, что к чему. — Жун Фэй смущенно отвернулся, хотя за окном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Су Чжэнь задумался. — Шэнь Янь, останови машину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обочины? До твоей квартиры еще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прогуляюсь с Жун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Ань Кайвэнь и Жун Шао прошлись по торговому центру, и тут же налетели папарацци. А если вы с Жун Шао еще и по улице прогуляетесь, вы что, хотите, чтобы журналистам повысили зарплату? — Шэнь Янь смотрел на Су Чжэня, словно тот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