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Жун Фэя, спущенные до половины, явно доставляли ему сильный дискомфорт. Он дергал ногами, сбрасывая спортивные штаны. Его длинные, белоснежные ноги терлись друг о друга, словно пытаясь что-то зацепить. В широких штанинах нижнего белья почти можно было разглядеть нечто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резко вдохнул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Жун Фэя продолжали двигаться, скользя по коленям Су Чжэня, пока тот не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Чжэнь понял, чего добивается Жун Фэй. Тот пытался зацепить одеяло. С легкой усмешкой Су Чжэнь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наконец, удовлетворенно обнял уголок одеяла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желтый свет лампы смягчил его обычно капризные черты лица. Пряди волос медленно сползли, закрыв глаза, и лишь дыхание слегка приподнимало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осторожно лег рядом, отодвинул волосы Жун Фэя и, вытянув шею, коснулся губами сначала его глаз, затем носа и, наконец,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осторожно проник между губ, и в этот момент все вышло из-под контроля. Су Чжэнь перевернулся, накрыв Жун Фэя своим телом. Его пальцы зафиксировали подбородок и щеки Жун Фэя, и он начал жадно целовать его, переходя от нежного взаимодействия к агрессивному захвату. Волосы Су Чжэня касались щек Жун Фэя, а его рука скользила по шее, плечам, спине и пояснице, пока не оказалась под ним, сжимая ягодицы через эти смешные цветастые трусы, а затем, не в силах сдержаться, проникла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Фэя выгнулось, и он начал отталкивать Су Чжэня, задыхаясь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разум вернулся к Су Чжэню. Он отстранился, опершись руками по обе стороны от лица Жун Фэя, и тяжело дыша, словно еще не оправившись от своей потери контроля. Затем он медленно лег рядом, и его пальцы в момент падения коснулись щеки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Фэю казалось, что он погружается все глубже и глубже, пока не достиг мягкого дна реки, где ему уже не хочется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Жун Фэй проснулся от солнечного света, пробивавшегося через окно. Открыв глаза, он почувствовал сильную головную боль. Сжав виски, он попытался вспомнить, что произошло до того, как он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Правильно! Он был в квартире Су Чжэня, они говорили о том времени, когда Жун Фэй был дублером, о своих прошлых увлечениях. Они говорили так приятно, что Жун Фэй незаметно для себя выпил лишнего…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прищурился, осматривая просторную комнату. Просто и со вкусом — стиль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стучать себя по голове, Су Чжэнь, прислонившись к дверному проему,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совет тебе: в следующий раз не пей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смутился. Су Чжэнь видел его пьяным. Неужели он наговорил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тебе очень нравлюсь, и что хочешь выйти за меня замуж. Я даже не знал,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подошел и протянул ему чашку зеленого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это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широко раскрыл глаза, но, увидев усмешку Су Чжэня, понял, что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 угадать, что ты на самом деле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сел на край кровати и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сниматься в боевиках, и попросил меня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действительно хочу сниматься в боевиках!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обрадовался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я имею в виду под «боевиками»?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улыбнулся и опустился на одно колено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Жун Фэй понял, что имел в виду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снова меня разыгрываешь!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Су Чжэнь способен на такие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я на самом деле сказал? Скажи мне! Ну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схватил его руку, смеясь, но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продолжал молчать,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Чжэнь встал 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секрет! Давай, умойся, от тебя пахнет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прикрыл рот рукой и почувствовал кислый запах. Он быстро встал, а Су Чжэнь уже открыл дверь в ванную, где все было готово, даже зубная паста была выдавлена на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 готов завтрак: тосты, яичница и сосиски, даже сырный соус был намазан.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Фэй почувствовал легкую горечь. Возможно, вся эта нежность Су Чжэня была адресована не ему, а старому Жун Фэю. Что бы он подумал, если бы узнал, что настоящий Жун Фэй был подменен?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Су Чжэнь понял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с молоком и чокнулся с Жун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Жун Фэя. Прошлого и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слегка удивился, но затем поднял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в прошлом. Цени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 Чжэня звучал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Цени все, что у тебя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сжал чашку. Он уже не мог вернуться назад. Все, что у него есть, — это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его встретила госпожа Жун, которая ждала его всю ночь. Хотя Жун Фэй позвонил ей и сказал, что был на похоронах друга, его поведение перед уходом заставило ее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его за плечи и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вернулся! Главное, что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закрыл глаза, чувствуя ее объятия. Здесь, по крайней мере, его кто-то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жизнью он сейчас ни жил, он никогда не забудет прошлого Жун Фэя, того, кто радовался лапше с яйцом и старался изо всех сил в своей работе 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Су Чжэнь, никогда не забывай, кто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с участием Жун Фэя в программе «Взгляд» вышел в эфир на выходных и вызвал большой резонанс. В тот же вечер Су Чжэнь отправил ему сообщение с просьбой посмотреть комментарии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компьютер и зайдя на различные форумы, Жун Фэй увидел, что большинство пользователей говорили о его изменениях и вдруг начали испытывать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обсуждали взаимодействие Су Чжэня и Жун Фэя в программе, и некоторые даже голосовали за то, чтобы они снова появились вместе в одном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Негативные комментарии тоже были. Например, пользователь по имени Ямамото Сяолицзы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шоу. Распущенный богач, который раньше был известен своими плохими поступками, теперь привлекает суперзвезду, чтобы изменить свой имидж. Слишком дешево!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поддерживал его комментарий, а кто-то возражал, говоря, что Су Чжэнь не тот, кто будет хвалить кого-то или дружить с кем-то против своей воли, если только этот человек действительно не заслуживает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действительно ли господин Жун серьезно относится к актерской игре, станет ясно, когда выйдет «Легкий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точка зрения заставила Жун Фэя почувствовать давление. Если «Легкий ветер» получит плохие отзывы, его сомнения могут повлиять на имидж Су Чжэня в глазах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Жун Фэй рассказал Вэй Цзысину о негативных комментариях, и тот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видел такие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достал телефон, открыл страницу с комментариями и показал Жун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хвалят все подряд! Я как агент даже удивился! Я хотел связаться с некоторыми СМИ, чтобы написать больше положительных отзывов, но, судя по реакции пользователей, в этом нет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нахмурился, просматривая комментарии. Действительно… все резкие атаки и негативные комментарии исчезли.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посмотрел на Вэй Цзысина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использовал свои связи с медиа, чтобы удалить эти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чуть не подавился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были такие возможности, ты бы уже был образцом для подражания в шоу-бизнесе!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этих комментариев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проверил другие крупные развлекательные форумы, и даже там комментарии были очищены.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даже на форумах «Пионера развлечений» и «Киноманов» удалили все негативные комментарии о мне.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