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его сердце готово было вырваться из груди. Когда он подошел к зданию похоронного бюро, то увидел машину Су Чжэня. Быстро войдя внутрь, он заметил, что кто-то уже занимался подготовкой зала для прощания. Его наставник, держа в руках фотографию Жун Фэя, обратился к Су Чжэню,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вам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 — тихо ответил Су Чжэнь, сдерживая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вошел и увидел себя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худоба, полное отсутствие жизни, почти разложение.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отшатнулся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Жун? — обернулся Шэнь Янь, окликнув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тоже повернулся, увидев широко раскрытые глаза Жун Фэя, полные недоверия. Он быстро подошел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указывая на гроб,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Жун, о чем ты говоришь? Это дублер Жун Фэй,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жестом попросил Шэнь Яня и Гао Вэйюна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сопротивляясь, оперся на гроб, а Су Чжэнь с силой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Жун Фэй! Не бойся! Ты не умер,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я! Это я! Это действительно я! Что мне делать? — дрожал Жун Фэй, его глаза были пустыми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резко повернул лицо Жун Фэя, заставив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Жун Фэй! Ты слушай меня! Ты жив! Ты живешь и здоров! Понимаешь? Ты можешь ходить, бегать, говорить,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вдруг осознал, что перед ним Су Чжэнь, и он не может вести себя так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тоже друг Жун Фэя. Гао Вэйюн сказал мне, что ты заинтересовался им из-за того, что у вас одинаковые имена, и потом подружился с ним. Ты, должно быть, очень опечален его уходом! Но он не ты! Я знаю, что твое здоровье недавно ухудшилось, и теперь, столкнувшись с потерей друга, тебе трудно справиться с этим! Но я хочу, чтобы ты был сильным, понял? — взгляд Су Чжэня был полон силы, мгновенно поддержав почти сломленные нервы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Жун Фэй, в смятении не зная, как объяснить свои неконтролируемые слова, уже нашел для него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и твое имя, твоя внешность и тело не имеют значения, — Су Чжэнь взял лицо Жун Фэя в свои руки. — Важно здесь. Кто думает? Кто принимает решения? Здесь решается направление твоей жизни! И здесь решается,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был поражен. Взгляд Су Чжэня вдруг помог ему найти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Чжэня он не был молодым Жуном, он был Жун Фэем, единственным в этом мире Жун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страхи и сомнения ни были в сердце Жун Фэя, во взгляде Су Чжэня они все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попрощаться с Жун Фэем, — Су Чжэнь похлопал Жун Фэя по плечу. — Это его последнее достойное прощание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 комом в горле кивнул и вместе с другими начал готовить зал для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вечера все было готово. Гао Вэйюн остался на ночь, он был благодарен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молодой Жун идите отдыхать, здесь я справлюсь. Скоро придут его старшие братья и сестра, чтобы побыть с ним,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я хочу остаться, чтобы проводить его в последний путь, это важно для меня, — сказал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прошлое, его жизнь, которую он не мог отпустить, его мысли, навсегда оставившие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останусь, ведь в будущем такой возможности уже не будет, — Су Чжэнь спокойно улыбнулся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тихо, Жун Фэй и Су Чжэнь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смотрел на гроб, удивляясь, как он выглядит внутри. Мирская пыль и грязь больше не имели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в гробу лежит не его тело, иначе почему он не чувствует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похоже на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согбенная спина Гао Вэйюна напоминала Жун Фэю, что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Почему, когда Жун Фэй стал овощем, ты не позволил его наставнику… выполнить его последнее желание и отключить аппарат искусственного дыхания, а вместо этого взял на себя все расходы в больнице… Это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отчасти. Или, возможно, в этом суетливом мире шоу-бизнеса трудно найти такого спокойного человека, как он. Каждый раз, когда я смотрю его фильмы, я думаю, почему такой талантливый человек всегда довольствовался ролью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не было лица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обсуждать себя с Су Чжэнем, но Жун Фэй так хотел узнать, каким он был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 очарован его позой на мотоцикле, его ослепительным падением с высоты и силой, с которой он преодолевал границы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опустил голову, все это он уже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симпатия одного человека к другому не требует причин. Все, что я сказал, — это лишь отговорки, — Су Чжэнь повернулся и слегка ущипнул Жун Фэя за нос. — Ты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В чем? — Жун Фэй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лица и этого тела, которое не занимается спортом и легко простужается, ты во всем похож, — профиль Су Чжэня слегка приподнялся, и тусклый свет скользнул по его носу, создавая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Участвовать в своих собственных похоронах было сложно. Пришли бывшие братья и сестры по цеху, а также друзья из индустрии, даже первая леди «Синъяо» Ло Бин. Жун Фэй все еще с опаской относился к ней, ведь после того, как он отказался посетить ее вечеринку, он потерял хорошо оплачиваемую работу. Но сегодня Ло Бин была в черном платье, волосы убраны назад, на воротнике была серебряная брошь в виде снежинки, а солнцезащитные очки почти полностью скрывали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Вэйюн, с комом в горле, зачитывал биографию Жун Фэя, из-под очков Ло Бин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 тревогой протянул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Ло Бин тихо рассмеялась. — С каких это пор молодой Жун стал таким вежливым? Ты пришел на похороны Жун Фэя, видимо, у него были хорошие отношения в индустрии, а я всегда его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значит, он для тебя что-то значил… Так зачем же ты его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вечеринка по случаю дня рождения, а он осмелился не прийти. Значит, это не я его не ценила, а он меня… Как я могла не злиться… И кто сказал, что я плачу искренне? Когда приходишь на похороны, нужно хоть немного пустить слезу, это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любила? — снова спросил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полюбить этого глупца, который ничего не понимал в романтике! — Ло Бин швырнула платок обратно в ладонь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огляделся, он не ожидал, что на его похоронах будет так много людей. Несколько режиссеров, с которыми он работал, гримеры, постановщики трюков и те актеры, которые всегда были к нему придирчивы. Посмотрите на этого юного идола Жэнь Бая, который когда-то указывал на Жун Фэя пальцем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профессионал? Прыжок с высоты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внутренне рассмеялся. Смотри, смотри, Жэнь Бай, теперь тебе будет сложно найти дублера лучше меня! Теперь ты понял, какой я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Вэйюн закончил читать панегирик, все слегка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много раз представлял свои похороны: например, легкий дождь, его жена и дети с черными зонтами провожают его гроб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не так, как он представлял. Эти дни были ясными, небо голубое, иногда пролетали белые голуби, издавая шум крыльев. Трава колыхалась, кончики травинок отражали солнечный свет. Все было так прекрасно, что не верилось в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 трудом сглотнул, понимая, что у него больше не будет возможности присутствовать на своих похоронах. Он даже начал представлять, как под землей насекомые заползают в его гроб, пожирая его тело, разлагаясь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коснулись его кончиков пальцев, он повернулся и увидел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гроб, словно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Су Чжэнь.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закончились, и Су Чжэнь спросил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