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Всю дорогу его сердце готово было вырваться из груди. Когда он подошел к зданию похоронного бюро, то увидел машину Су Чжэня. Быстро войдя внутрь, он заметил, что кто-то уже занимался подготовкой зала для прощания. Его наставник, держа в руках фотографию Жун Фэя, обратился к Су Чжэню, стоящему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Как вам эта фотография?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хорошо, — тихо ответил Су Чжэнь, сдерживая какие-то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вошел и увидел себя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худоба, полное отсутствие жизни, почти разложение.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отшатнулся и упал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Жун? — обернулся Шэнь Янь, окликнув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тоже повернулся, увидев широко раскрытые глаза Жун Фэя, полные недоверия. Он быстро подошел и помог ему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Фэй,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указывая на гроб, с дрожью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умер? Я…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Янь был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Жун, о чем ты говоришь? Это дублер Жун Фэй, а не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жестом попросил Шэнь Яня и Гао Вэйюна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сопротивляясь, оперся на гроб, а Су Чжэнь с силой обнял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Жун Фэй! Не бойся! Ты не умер,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Это я! Это я! Это действительно я! Что мне делать? — дрожал Жун Фэй, его глаза были пустыми 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Чжэнь резко повернул лицо Жун Фэя, заставив его смотреть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Фэй! Жун Фэй! Ты слушай меня! Ты жив! Ты живешь и здоров! Понимаешь? Ты можешь ходить, бегать, говорить,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вдруг осознал, что перед ним Су Чжэнь, и он не может вести себя так неподобающе!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тоже друг Жун Фэя. Гао Вэйюн сказал мне, что ты заинтересовался им из-за того, что у вас одинаковые имена, и потом подружился с ним. Ты, должно быть, очень опечален его уходом! Но он не ты! Я знаю, что твое здоровье недавно ухудшилось, и теперь, столкнувшись с потерей друга, тебе трудно справиться с этим! Но я хочу, чтобы ты был сильным, понял? — взгляд Су Чжэня был полон силы, мгновенно поддержав почти сломленные нервы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что Жун Фэй, в смятении не зная, как объяснить свои неконтролируемые слова, уже нашел для него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это ты, и твое имя, твоя внешность и тело не имеют значения, — Су Чжэнь взял лицо Жун Фэя в свои руки. — Важно здесь. Кто думает? Кто принимает решения? Здесь решается направление твоей жизни! И здесь решается, кто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был поражен. Взгляд Су Чжэня вдруг помог ему найти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 Чжэня он не был молодым Жуном, он был Жун Фэем, единственным в этом мире Жун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страхи и сомнения ни были в сердце Жун Фэя, во взгляде Су Чжэня они все улеглись.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нам нужно попрощаться с Жун Фэем, — Су Чжэнь похлопал Жун Фэя по плечу. — Это его последнее достойное прощание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 комом в горле кивнул и вместе с другими начал готовить зал для прощания.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семи часам вечера все было готово. Гао Вэйюн остался на ночь, он был благодарен Су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молодой Жун идите отдыхать, здесь я справлюсь. Скоро придут его старшие братья и сестра, чтобы побыть с ним, так что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Гао, я хочу остаться, чтобы проводить его в последний путь, это важно для меня, — сказал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его прошлое, его жизнь, которую он не мог отпустить, его мысли, навсегда оставившие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останусь, ведь в будущем такой возможности уже не будет, — Су Чжэнь спокойно улыбнулся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было тихо, Жун Фэй и Су Чжэнь сидели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смотрел на гроб, удивляясь, как он выглядит внутри. Мирская пыль и грязь больше не имели к нему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казалось, что в гробу лежит не его тело, иначе почему он не чувствует никакой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было похоже на странный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согбенная спина Гао Вэйюна напоминала Жун Фэю, что это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хотел спросить… Почему, когда Жун Фэй стал овощем, ты не позволил его наставнику… выполнить его последнее желание и отключить аппарат искусственного дыхания, а вместо этого взял на себя все расходы в больнице… Это из-за чувства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 отчасти. Или, возможно, в этом суетливом мире шоу-бизнеса трудно найти такого спокойного человека, как он. Каждый раз, когда я смотрю его фильмы, я думаю, почему такой талантливый человек всегда довольствовался ролью дублера?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него не было лица идола.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странно обсуждать себя с Су Чжэнем, но Жун Фэй так хотел узнать, каким он был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был очарован его позой на мотоцикле, его ослепительным падением с высоты и силой, с которой он преодолевал границы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опустил голову, все это он уже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быть, симпатия одного человека к другому не требует причин. Все, что я сказал, — это лишь отговорки, — Су Чжэнь повернулся и слегка ущипнул Жун Фэя за нос. — Ты очень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 В чем? — Жун Фэй потер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лица и этого тела, которое не занимается спортом и легко простужается, ты во всем похож, — профиль Су Чжэня слегка приподнялся, и тусклый свет скользнул по его носу, создавая невероятную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Участвовать в своих собственных похоронах было сложно. Пришли бывшие братья и сестры по цеху, а также друзья из индустрии, даже первая леди «Синъяо» Ло Бин. Жун Фэй все еще с опаской относился к ней, ведь после того, как он отказался посетить ее вечеринку, он потерял хорошо оплачиваемую работу. Но сегодня Ло Бин была в черном платье, волосы убраны назад, на воротнике была серебряная брошь в виде снежинки, а солнцезащитные очки почти полностью скрывали 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Вэйюн, с комом в горле, зачитывал биографию Жун Фэя, из-под очков Ло Бин скатилась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 тревогой протянул ей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Ло Бин тихо рассмеялась. — С каких это пор молодой Жун стал таким вежливым? Ты пришел на похороны Жун Фэя, видимо, у него были хорошие отношения в индустрии, а я всегда его обижала.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плачешь, значит, он для тебя что-то значил… Так зачем же ты его обижала?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моя вечеринка по случаю дня рождения, а он осмелился не прийти. Значит, это не я его не ценила, а он меня… Как я могла не злиться… И кто сказал, что я плачу искренне? Когда приходишь на похороны, нужно хоть немного пустить слезу, это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любила? — снова спросил Жун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полюбить этого глупца, который ничего не понимал в романтике! — Ло Бин швырнула платок обратно в ладонь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огляделся, он не ожидал, что на его похоронах будет так много людей. Несколько режиссеров, с которыми он работал, гримеры, постановщики трюков и те актеры, которые всегда были к нему придирчивы. Посмотрите на этого юного идола Жэнь Бая, который когда-то указывал на Жун Фэя пальцем и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вообще профессионал? Прыжок с высоты выглядел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внутренне рассмеялся. Смотри, смотри, Жэнь Бай, теперь тебе будет сложно найти дублера лучше меня! Теперь ты понял, какой я был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Вэйюн закончил читать панегирик, все слегка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много раз представлял свои похороны: например, легкий дождь, его жена и дети с черными зонтами провожают его гроб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было не так, как он представлял. Эти дни были ясными, небо голубое, иногда пролетали белые голуби, издавая шум крыльев. Трава колыхалась, кончики травинок отражали солнечный свет. Все было так прекрасно, что не верилось в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Фэй с трудом сглотнул, понимая, что у него больше не будет возможности присутствовать на своих похоронах. Он даже начал представлять, как под землей насекомые заползают в его гроб, пожирая его тело, разлагаясь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Теплые пальцы коснулись его кончиков пальцев, он повернулся и увидел Су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гроб, словно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Су Чжэнь.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закончились, и Су Чжэнь спросил Жун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выпить? Чтобы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http://bllate.org/book/16664/1527849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