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Значит, Цзян Нин действительно тебя обидела? Что именно произошло? Я тогда подумал, что, даже если режиссер и продюсер были недовольны ею, они бы не стали так спешно заменять её ради рейтингов, если бы не ты. Мало кто в индустрии знает, что ты унаследовал крупные акции твоего отца в «Шэнши Хуатянь». Если бы ты захотел убрать Цзян Нин, достаточно было бы одного твоего слова перед советом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 в совете директоров. Я просто посоветовал дяде Жуну, что Цзян Нин нужно научиться сдерживать свою резкость, а другим новичкам, например, Пэн Шаньшань, победительнице шоу «Звездное шоу», нужно дать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хотел что-то добавить, но двери лифта открылись, и Су Чжэнь, сделав длинный шаг,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Чжэнь получил звонок, который заставил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Чжэнь, что случилось? — Шэнь Янь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внезапно бросился бежать, открыл дверь машины и, не проронив ни слова,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палату интенсивной терапии, где увидел наставника Жун Фэя, сидящего у кровати со слезами на глазах. Все аппараты искусственного дыхания и мониторы сердечного ритма были отключены, и привычный ритмичный звук дыхания, создаваемый аппаратом, исчез. Всё было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 Только что говорили, что у него просто упали пульс и давление. Врачи сказали, что проводят реанимацию! — Су Чжэнь с яростью посмотрел на главного врача. — Почему вы выключили аппарат искусственного дыхания?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пожалуйста, успокойтесь. В случае с Жун Фэем такой исход мог наступить в любой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сделал шаг к кровати. Его лицо было бесстрастным, когда он медленно снял белую простыню с лица Жун Фэя. Его некогда квадратное лицо было уже измождено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Су Чжэня сжалось от кома. Шэнь Янь уже хотел подойти, но Су Чжэнь развернулся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один. Помоги с его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два-три часа дня было таким ярким, что, казалось, вот-вот сокрушит Су Чжэня своим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он был окружен молодыми людьми, которые спрашивали, не он ли Су Чжэнь, или просили автограф. Он лишь холодно раздвигал толпу и 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проехало такси, и он вдруг остановился у обочины. Водитель резко затормозил и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жизни не дорога?!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открыл дверь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Третью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оказался у кровати Жун Фэя, уже заходило солнце. Оранжевые лучи падали на белую кровать, и Жун Фэй лежал так спокойно, словно никогда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Жун, сидевшая у кровати, увидев Су Чжэня,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Чжэнь… Ты пришел! Я слышала, что это ты привез Сяо Фэя в больницу. Спасибо тебе! Этот ребенок, заболел и всё терпел! Когда я узнала, что он попал в больницу, чуть не умерла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 сих пор не проснулся? — голос Су Чжэня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в его уколах есть успокоительное, поэтому он будет спать дольше. — Госпожа Жун потрогала лоб Жун Фэя. — Температура почти спала, только что мерили — тридцать семь 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отодвинула стул, предлагая Су Чжэню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узнала, что он попал в больницу, я так испугалась, как тогда, после аварии… Но после той аварии он сильно изменился. Он стал пить со мной чай, делать маникюр, ходить по магазинам — всё то, на что раньше у него не хватало терпения. Он даже стал лучше играть в кино. Его отец, посмотрев фрагменты из «Легкого ветра», хотя и ничего не сказал, но я знаю, что он был доволен. Я боюсь… боюсь, что когда он проснется, то снова станет прежним Жун Фэем. — Госпожа Жун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тоже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Госпожа Жун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госпожи Жун. Это был звонок от Жун Цзиньяня. Она извинилась и вышла,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Жун Фэй и Су Чжэнь. Дыхание Жун Фэя было легким, ресницы слегка трепетали. Су Чжэнь коснулся его ресниц пальцем, затем наклонился и страстно поцеловал его губы, словно метеор, долго блуждавший в космосе, наконец врезался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Жун Фэя были захвачены, Су Чжэнь жадно впивался в них, его пальцы впились в волосы Жун Фэя, притягивая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дыхания Жун Фэй начал бороться, и Су Чжэнь резко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умереть! Ни в коем случае! — Су Чжэнь беспомощно опустился рядом с Жун Фэем, его подбородок уперся в шею, пальцы сжимали руку Жун Фэя так сильно, что, казалось, вот-вот сломают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под ним, испытывая боль, сморщил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 Не засыпай!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усмехнулся, прикрыл глаза рукой и с горькой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сошел с ума… Я действительно сошел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Жун Фэй на кровати слабо застонал, с трудом открыл глаза. — …Где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замер, поднял взгляд на него. Жун Фэй, хмурясь, смотрел на Су Чжэня в замешательстве. А на лице Су Чжэня была такая глубокая серьезность, даже тень страха дрожала в его глазах, словно он стоял перед судом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Чжэнь… что ты здесь делаешь… — Жун Фэй потер глаза, попытался приподняться, но, почувствовав слабость, снова лег. — Мы же записывали программу? Программа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слегка хриплым, Жун Фэй с усилием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расслабил пальцы, на его губах появилась мягкая, почти нежная улыбка. Он погладил Жун Фэя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была температура. Как только программа закончилась, ты упал на мое плечо, и я отвез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программа закончилась…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воду. — Су Чжэнь налил немного теплой воды и помог Жун Фэю пить, хотя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Пересохшее горло наконец спасено, Жун Фэй лежал, все еще ощущая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вошла в палату и, увидев, что сын проснулся,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 Фэй! Ты наконец проснулся! Я так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сына, словно маленького ребенка, госпожа Жун заставила Жун Фэя смущенно улыбнуться в сторону Су Чжэня. Он заметил, что с момента его пробуждения Су Чжэнь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бы Су Чжэнь не смотрел на Жун Фэя, тот мог бы внезапно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госпожа Жун хотела остаться в палате, но Жун Фэй поспешил её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не ребенок, и температура спала. Врачи сказали, что завтра могу выписаться. Это ведь не серьезная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серьезная?! У тебя было сорок градусов, знаешь ли! Если бы температура не спала, ты бы мог сгореть!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сгорел. Один плюс один — два, два плюс два — четыре, четыре плюс четыре — восемь! Иди домой, а то папа действительно подумает, что я серьезно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твоем отце! Сын в больнице, а он даже не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Жун долго колебалась, но наконец неохотно покинула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Су Чжэнь, ты тоже можешь идти… Я справлюсь один. У тебя ведь завтра, наверное, съемки? — Жун Фэй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мои съемки уже закончились. Я не робот, мне тоже нужен отдых. — С этими словами Су Чжэнь лег рядом с Жун Фэем, не снимая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Фэя заколотилось, запах Су Чжэня снова наполнил его ноздри. Он поспешил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иди домой, я боюсь, что заражу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заразишь. У тебя простуда от переохлаждения, а не вирусная, так что ты не можешь меня заразить. — Су Чжэнь повернулся к нему лицом, оказавшись так близко. — Разве плохо, что я здесь с тобой? Ты уже так долго спал, наверное, сейчас не уснешь, 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Фэю показалось, что сегодня Су Чжэнь чего-то боится. Но что может пугать Су Чжэня? Жун Фэй почувствовал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ведь тяжелый, правда? Ты тащил меня в больницу. Вэй Цзысин сказал, что он еще разговаривал с режиссером и продюсером, а ты уже отвез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тяжелый. Когда я тебя нес, казалось, ты вот-вот упорхнешь.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Жун Фэй еще не понимал, что имел в виду Су Чжэнь под словом «нес», он просто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