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Цзян Нин действительно тебя обидела? Что именно произошло? Я тогда подумал, что, даже если режиссер и продюсер были недовольны ею, они бы не стали так спешно заменять её ради рейтингов, если бы не ты. Мало кто в индустрии знает, что ты унаследовал крупные акции твоего отца в «Шэнши Хуатянь». Если бы ты захотел убрать Цзян Нин, достаточно было бы одного твоего слова перед советом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 в совете директоров. Я просто посоветовал дяде Жуну, что Цзян Нин нужно научиться сдерживать свою резкость, а другим новичкам, например, Пэн Шаньшань, победительнице шоу «Звездное шоу», нужно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что-то добавить, но двери лифта открылись, и Су Чжэнь, сделав длинный шаг,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Чжэнь получил звонок, который заставил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что случилось? — Шэнь Янь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внезапно бросился бежать, открыл дверь машины и, не проронив ни слова,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палату интенсивной терапии, где увидел наставника Жун Фэя, сидящего у кровати со слезами на глазах. Все аппараты искусственного дыхания и мониторы сердечного ритма были отключены, и привычный ритмичный звук дыхания, создаваемый аппаратом, исчез. Всё было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Только что говорили, что у него просто упали пульс и давление. Врачи сказали, что проводят реанимацию! — Су Чжэнь с яростью посмотрел на главного врача. — Почему вы выключили аппарат искусственного дыхания?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успокойтесь. В случае с Жун Фэем такой исход мог наступить в любой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сделал шаг к кровати. Его лицо было бесстрастным, когда он медленно снял белую простыню с лица Жун Фэя. Его некогда квадратное лицо было уже измождено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 Чжэня сжалось от кома. Шэнь Янь уже хотел подойти, но Су Чжэнь развернулся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 Помоги с его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два-три часа дня было таким ярким, что, казалось, вот-вот сокрушит Су Чжэня своим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был окружен молодыми людьми, которые спрашивали, не он ли Су Чжэнь, или просили автограф. Он лишь холодно раздвигал толпу и 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проехало такси, и он вдруг остановился у обочины. Водитель резко затормозил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жизни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оказался у кровати Жун Фэя, уже заходило солнце. Оранжевые лучи падали на белую кровать, и Жун Фэй лежал так спокойно, словно никогда не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Жун, сидевшая у кровати, увидев Су Чжэня,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Чжэнь… Ты пришел! Я слышала, что это ты привез Сяо Фэя в больницу. Спасибо тебе! Этот ребенок, заболел и всё терпел! Когда я узнала, что он попал в больницу, чуть не умерла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проснулся? — голос Су Чжэня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в его уколах есть успокоительное, поэтому он будет спать дольше. — Госпожа Жун потрогала лоб Жун Фэя. — Температура почти спала, только что мерили — тридцать семь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отодвинула стул, предлагая Су Чжэню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узнала, что он попал в больницу, я так испугалась, как тогда, после аварии… Но после той аварии он сильно изменился. Он стал пить со мной чай, делать маникюр, ходить по магазинам — всё то, на что раньше у него не хватало терпения. Он даже стал лучше играть в кино. Его отец, посмотрев фрагменты из «Легкого ветра», хотя и ничего не сказал, но я знаю, что он был доволен. Я боюсь… боюсь, что когда он проснется, то снова станет прежним Жун Фэем. — Госпожа Жун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Госпожа Жун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госпожи Жун. Это был звонок от Жун Цзиньяня. Она извинилась и вышла,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Жун Фэй и Су Чжэнь. Дыхание Жун Фэя было легким, ресницы слегка трепетали. Су Чжэнь коснулся его ресниц пальцем, затем наклонился и страстно поцеловал его губы, словно метеор, долго блуждавший в космосе, наконец врезался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Фэя были захвачены, Су Чжэнь жадно впивался в них, его пальцы впились в волосы Жун Фэя,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дыхания Жун Фэй начал бороться, и Су Чжэнь резко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умереть! Ни в коем случае! — Су Чжэнь беспомощно опустился рядом с Жун Фэем, его подбородок уперся в шею, пальцы сжимали руку Жун Фэя так сильно, что, казалось, вот-вот сломают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 ним, испытывая боль, сморщил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усмехнулся, прикрыл глаза рукой и с горькой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сошел с ума… Я действительно сошел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Жун Фэй на кровати слабо застонал, с трудом открыл глаза. — …Где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замер, поднял взгляд на него. Жун Фэй, хмурясь, смотрел на Су Чжэня в замешательстве. А на лице Су Чжэня была такая глубокая серьезность, даже тень страха дрожала в его глазах, словно он стоял перед судом в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Чжэнь… что ты здесь делаешь… — Жун Фэй потер глаза, попытался приподняться, но, почувствовав слабость, снова лег. — Мы же записывали программу? Программа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хриплым, Жун Фэй с усилием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расслабил пальцы, на его губах появилась мягкая, почти нежная улыбка. Он погладил Жун 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температура. Как только программа закончилась, ты упал на мое плечо, и я отвез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программа закончилась…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воду. — Су Чжэнь налил немного теплой воды и помог Жун Фэю пить, хотя его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Пересохшее горло наконец спасено, Жун Фэй лежал, все еще ощущая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вошла в палату и, увидев, что сын проснулся,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Фэй! Ты наконец проснулся! Я так испугалась!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сына, словно маленького ребенка, госпожа Жун заставила Жун Фэя смущенно улыбнуться в сторону Су Чжэня. Он заметил, что с момента его пробуждения Су Чжэнь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бы Су Чжэнь не смотрел на Жун Фэя, тот мог бы внезапно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Жун хотела остаться в палате, но Жун Фэй поспешил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не ребенок, и температура спала. Врачи сказали, что завтра могу выписаться. Это ведь не серьезная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серьезная?! У тебя было сорок градусов, знаешь ли! Если бы температура не спала, ты бы мог сгореть!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сгорел. Один плюс один — два, два плюс два — четыре, четыре плюс четыре — восемь! Иди домой, а то папа действительно подумает, что я серьезно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твоем отце! Сын в больнице, а он даже не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Жун долго колебалась, но наконец неохотно покинула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Су Чжэнь, ты тоже можешь идти… Я справлюсь один. У тебя ведь завтра, наверное, съемки? — Жун Фэй смущенно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мои съемки уже закончились. Я не робот, мне тоже нужен отдых. — С этими словами Су Чжэнь лег рядом с Жун Фэем, не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Фэя заколотилось, запах Су Чжэня снова наполнил его ноздри. Он поспешил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иди домой, я боюсь, что заражу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заразишь. У тебя простуда от переохлаждения, а не вирусная, так что ты не можешь меня заразить. — Су Чжэнь повернулся к нему лицом, оказавшись так близко. — Разве плохо, что я здесь с тобой? Ты уже так долго спал, наверное, сейчас не уснешь, можем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Фэю показалось, что сегодня Су Чжэнь чего-то боится. Но что может пугать Су Чжэня? Жун Фэй почувствовал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Я ведь тяжелый, правда? Ты тащил меня в больницу. Вэй Цзысин сказал, что он еще разговаривал с режиссером и продюсером, а ты уже отвез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тяжелый. Когда я тебя нес, казалось, ты вот-вот упорхнешь.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Жун Фэй еще не понимал, что имел в виду Су Чжэнь под словом «нес», он просто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