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Мода повсюду и всегда. Ты что, не осознаёшь, что ты публичная личность? — Ань Кайвэнь взял пальто и примерил его на Жун Фэя, затем схватил свитер и накинул на него. — Иди, примерь. Это повседневная одежда, не слишком вычурная, но она подчеркнёт твою фигуру и добавит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не терпел отказов. Жун Фэй, не желая лишних проблем, покорно взял одежду и пошёл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продавцы явно были поражены. Ань Кайвэнь, сидя на диване и листая последний номер модного журнала, бросил на него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посмотрел на себя в зеркало и глубоко вздохнул. Нельзя было отрицать, что у Ань Кайвэня действительно острый модный нюх. Простой, казалось бы, наряд делал Жун Фэя более зрелым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действительно, человеку нужна одежда, чтобы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— Ань Кайвэнь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энтузиазмом повёл Жун Фэя к кассе, но ему сообщили, что на карте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средств? — Жун Фэй замер, взглянув на ценник. Цена была просто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карты? — подошёл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Жун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Ань Кайвэнь удивлённо поднял брови. — Ты раньше тратил деньги направо и налево. Как так вышло, что у тебя даже на пару вещей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За эти две вещи можно было бы выплатить полгода ипотеки для средней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денег. Гонорар за «Лёгкий ветер» я отдал Вэй Цзысину, а у меня осталась только эта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Ань Кайвэнь закатил глаза и достал свою карту, быстро расплатившись.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Фэй заметил, что за ними следят папарацци, и схватил Ань Кайвэня, который уже собирался выйти из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Дашао, ну и что? В аэропорту, при стольких людях, ты ведь не стеснялся целоваться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поцелуя уши Жун Фэя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на свете, а он, Жун Дашао, выбрал именно Ань Кайвэня,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Фэй замешкался, Ань Кайвэнь вдруг улыбнулся с такой нежностью, что, казалось, можно было выжать воду, и начал аккуратно поправлять воротник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новости. — С этими словами Ань Кайвэнь положил руку на плечо Жун Фэя, и они, как лучшие друзья, направились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Фэй вернулся домой, он, словно женщина после шопинга, нёс целую кучу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одежду, которую я тебе выбрал. — Ань Кайвэнь самодовольно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Жун Фэй, вернувшись в комнату, — это зашёл в интернет, чтобы проверить, что пишут папарацци о нём и Ань Кайвэне.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в поисковик их имена, он сразу увидел фотографии их прогулки, а заголовки заставили его почувствовать, что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Дашао и международная модель Ань Кайвэнь гуляют вместе, демонстрируя близость», «Враги или любовники? Загадка отношений Ань Кайвэня и Жун Дашао»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Жун Фэя было: а что подумает Су Чжэнь, если увидит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Чжэнь не смотрит на такие вещи, но кто-то обязательно ему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ах, Ань Кайвэнь, ты просто не успокоишься, пока не опозоришь меня! Как мне теперь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только что закончивший съёмки, сидел в гримёрке, а рядом с ним визажист обсуждал с ассистентом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фото Жун Дашао и Ань Кайвэня уже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Посмотрите на Ань Кайвэня, он даже поправил воротник Жун Дашао! Его выражение лица такое нежное!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Говорят, Жун Дашао всегда был бисексуалом! Тот поцелуй в аэропорту, а теперь они гуляют вместе. Может, они действительно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Жун Дашао, этот распутник… Как Ань Кайвэнь мог на него положить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сидевший с закрытыми глазами,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за Су Чжэнем приехал Шэнь Янь. Сегодня он выглядел уставшим, прислонившись к спинке сиденья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 из-за сплетен про Жун Дашао и Ань Кайвэня?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уровень сплетен, — холодно ответил Су Чжэнь.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вовремя замолчал и довёз его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Чжэнь почувствовал вибрацию телефона. Это было сообщение от Жун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Ань Кайвэнь действительно ничего не имеем.]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усмехнулся, и Шэнь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увидимся завтра. — Су Чжэнь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сидел за столом, схватившись за голову,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Ах! Что это за «Я и Ань Кайвэнь действительно ничего не имеем»? Мы же два мужчины, что между нами может быть! Конец! Су Чжэнь, наверное, подумает, что я сам себя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обиделся или просто не увидел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так переживать из-за мнения Су Чжэня? Правда сама за себя говорит! — Жун Фэй строго сказал себе, но через две секунды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Почему он всё ещё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и объяснить, но не хватало смелости, да и они с Су Чжэнем даже не были друзьями. Звонить в такой ситуации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Фэй метался в сомнениях,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 Что он понял? Что понял про сплетни или что между нами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написать ещё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набрал несколько слов, потом стёр, снова набрал и снова стёр. «Понял» Су Чжэня оставило 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Чжэнь, приняв душ, сидел на кровати, читая книгу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взял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успокоили Жун Фэя,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пожелал ему спокойной ночи, значит,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улыбнулся, но потом понял, как глупо он себя вёл. Су Чжэнь был королём шоу-бизнеса, он давно привык к сплетням. Эти мелкие слухи, наверное, уже давно стали для него шуткой, а он, Жун Фэй, послал глупое сообщение, которое только рассмешило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съёмки!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улёгся в кровать и сладко закрыл глаза. Завтра у него было интервью, и, по логике, ведущие должны были раздуть сплетни о нём и Ань Кайвэне, но Жун Фэй не беспокоился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 Фэй просыпался от будильника, но на этот раз его разбудил звонок Вэй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Дашао! Что с тобой? Сколько можно ждать! Я уже чуть ли не пророс перед твоим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Жун Фэй попытался заговорить, но голос был хриплым, и слова не шли. Виски пульсировали, мир 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Быстро выходи! — Вэй Цзысин, похоже, был единственным, кто мог так кричать на Жун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вскочил с кровати, пытаясь быстро собраться, но споткнулся и упал на пол. Поднявшись, он быстро привёл себя в порядок и выбежал на улицу. Вэй Цзысин, опершись на машину, нахмурился и, указывая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Дашао! Твой отец нанял меня быть твоим агентом, а не нянькой. Я надеюсь, ты будешь более ответственным! Опоздание на съёмки только создаст впечатление, что ты звездишь!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Жун Фэя фигура Вэй Цзысина расплывалась, и он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хриплым, что казалось, его 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приложил руку ко лбу Жун Фэя и понял, что тот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