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Ань Кайвэнь, ты можешь не говорить на этом птичьем языке? Зачем использовать «beautiful», чтобы описать меня? Разве это не мужская одежда? — Жун Фэй выразил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повернулся к нему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«Beautiful» используют не только для описания красивых женщин. Это слово подходит для всего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приму это как комплимент. Скажи, могу ли я пойти домой в этой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можешь. Этот наряд стоит целое состояние. Сегодня ты его увидел, но до того, как он будет представлен, ты не должен никому о нём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одежда для модного показа? — Жун Фэй посмотрел вниз на себя. — Значит, в ней нельзя выходить на улицу! Так зачем вы заставили меня её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Кайвэнь, опершись о дверной косяк, с расслабленным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перед тем как прийти сюда, я сказал, что хочу понять, почему тебя ставят в один ряд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Жун Фэй развёл руками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этот наряд на Ань Кайвэне выглядел бы великолепно, но сам он не был моделью, и сравнивать их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предстоящего показа мод Перини в следующем месяце — «День и ночь». Дизайн этой одежды называется «Глубокая ночь». — Ань Кайвэнь подошёл к Жун Фэю, наклонился и, проведя пальцами по его шее, поправил воротник, подчёркивая стиль. У Жун Фэя возникло ощущение, будто он идёт по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должен был надеть её для показа?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Перини сказал, что я не смогу передать самую суть этого наряда. — Дыхание Ань Кайвэня коснулось макушки Жун Фэя, и в его голосе сквозила едва уловимая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же дело? Раз ты не смог передать его суть, то решил, что я смогу? Кто вообще нас сравнивает? — Жун Фэй хотел понять, зачем его, завёрнутого в полотенце, заставили приехать сюда и надеть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Перини сказал: если Ань Кайвэнь — это день, то Жун Фэй — это ночь. — Ань Кайвэнь стоял рядом с Жун Фэем, и, хотя на нём не было модной одежды, его яркая харизма, словно полуденное солнце, была не скрыть. Жун Фэй же, естественный и сдержанный, напоминал ночь, глубокую и загадочную.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создавая резкий контраст, но при этом странно гармонируя.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поучаствовать в показе? — тихо спросил Ань Кайвэнь.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Жун Фэй усмехнулся. — Ты меня так ненавидишь, что я боюсь, ты сбросишь меня с подиума. К тому же, я не создан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Ань Кайвэнь покачал головой, его прищуренные глаза словно о чём-то размышляли. — Может, стоять рядом с тобой на подиуме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сосредоточиться на актёрской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Ань Кайвэнь посмотрел на спокойное лицо Жун Фэя. — Ты с ума сошёл? Это показ мод Перини! Мир моды и шоу-бизнеса не так далеки друг от друга. Этот показ сделает тебя звездой, ты станешь центром внимания медиа!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центре внимания медиа, — с горькой усмешкой ответил Жун Фэй. — Сейчас я хочу идти шаг за шагом. Взлететь на вершину за один день —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нахмурился и вдруг с силой сжал щёки Жун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Жун Дашао? Мне кажется, ты стал совсем другим человеком. Куда делся тот вспыльчивый Жун Дашао?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чуть не выронил подбородок от боли, и Перини, увидев его страдания, поспешил остановить Ань Кайвэня. Тот отпустил его, одновременно переводя на итальянский то, что сказал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Перини выглядел удивлённым. Сколько моделей и даже звезд шоу-бизнеса мечтали стать моделями для его работ, а Жун Фэй отказался от такой возможности. Однако Перини не разозлился, а просто обнял Жун Фэя, похлопал по плечу и произнёс что-то на итальянском.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Перини сказал, что не нужно спешить с решением, подумай и ответь ему позже. — Это был первый раз, когда Ань Кайвэнь перевёл слова Перини с тех пор, как они вошли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Жун Фэй вернул наряд «Глубокая ночь» Перини, а Ань Кайвэнь одолжил у него рубашку и брюки для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виллу Перини, Ань Кайвэнь молча вёл машину, а Жун Фэй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Ань Кайвэнь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 похож на Золушку, наряженную в волшебное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 сравнение. Я не Золушка, и мне не нужно никого радовать, — мрачно ответил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изменю сравнение. — Ань Кайвэнь взглянул на него. — Ты словно надел на себя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действительно меня ненавидишь! А теперь тратишь время на комплименты?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твой характер, но больше всего я ненавижу твой вкус в одежде. Это как звук вилки, скребущей по тарелке, —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вкус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Вульгарный, показной, несбалансированный. Одежда должна либо скрывать наши недостатки, либо подчёркивать наши достоинства, чтобы выглядеть привлекательно. Ты не делаешь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мастер моды! — Жун Фэй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отвёз его обратно в фитнес-центр. Жун Фэй забрал свои вещи из шкафчика и только тогда заметил несколько пропущенных звонков от Вэй Цзысина. Он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Жун Дашао, ты можешь объяснить, куда ты отправился, завёрнутый в полотенце, с международной моделью Ань Кайвэнем?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уже знал, видимо, он снова попал в таблоиды…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вздохнул. Он сам не мог понять, как всё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объясню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ждать твоих объяснений. Я сейчас пытаюсь договориться о нескольких выступлениях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вздохнул и, выйдя на улицу, увидел Ань Кайвэня, прислонившегося к стене и листающего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усмехнулся и протянул телефон Жун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сплетни уже попали в сеть. На этот раз нам повезло — это не фото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ещё более неловкой. Жун Фэй, глядя на фото, почувствовал, как его губы дёргаются.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Ань Кайвэнь был безупречно одет, а Жун Фэй, завёрнутый в полотенце, выглядел так, будто его только что вытащили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Вэй Цзысин убьёт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знаменитый Жун Дашао боится своего агента? — Ань Кайвэнь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Сегодняшних проблем было уже достаточно, и Жун Фэй не хотел больше иметь с ним дела. Он попытался пройти мимо, но Ань Кайвэнь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новые сплетни. Публика быстро забывает. Если появится что-то новое, что их заинтересует, они забудут, как Жун Дашао стоял в полотенце. — Ань Кайвэнь шутливо потянул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Отпусти меня! Сегодня я больше не хочу иметь с тобой никаких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был в отчаянии. Почему каждый раз этот парень тащит его за собой? Если бы он был женщиной, возможно, нашёл бы Ань Кайвэня привлекательным. Но он был мужчиной, и это больно ранило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на большой скорости доехал до улицы с бутиками. Жун Фэй задался вопросом, что он задумал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Жун Фэй был втянут в магазин мужской одежды класса люкс, где на плакате в витрине красовался сам Ань Кайвэнь.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был самовлюбленным, даже в магазин зашёл в тот бренд, который он рекламирует.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твой вкус ужасен. Пора привести себя в порядок. — Ань Кайвэнь, подперев подбородок, внимательно осмотрел Жун Фэя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На съёмках я слушаюсь стилистов!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