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сказал… что я не умею пить… — пробормотал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ты можешь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выпить ящик пива… полкило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Жун Фэй свернулся калачиком, его глаза были полны тумана, словно что-то переполняло его, и он, чувствуя себя плохо,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поднял руку, поддерживая его лоб, ладонь мягко поглаживала спину, но на его губах промелькнула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и белое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 смешанные напитки, что сейчас в моде в 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обычно пьешь? — голос Су Чжэня протянулся, полный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и старшими братьями… — прошептал Жун Фэй, сглатывая слюну. Он сильно вспотел, и теперь, вероятно, чувствовал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налил стакан воды, одной ногой переступил через край кровати, поднял Жун Фэя и поднес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прошла через горло Жун Фэя, и он почувствовал себя гораздо лучше. Его мысли постепенно возвращались, и когда его взгляд стал четким, сердце забилось сильнее при виде четкого профиля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Чжэнь… — Жун Фэй откинулся назад, чувствуя головокружение. — Ты здесь! Я…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повернул голову и вдруг рассмеялся. Такого выражения Жун Фэй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сейчас спишь. — Су Чжэнь поставил стакан и щелкнул пальцем по лбу Жун Фэя. — Если бы раньше, разве я мог бы считать глупую морду молодого господина Жуна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сплю… — Жун Фэй опустил голову. — Я стал молодым господином Жуном… как ты можешь быть со мной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протянул руку, большой палец провел по прядям волос у уха Жун Фэя, прижимая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спишь, я тоже чувствую, что сплю. Может, я пьян… когда я проснусь, ты снова станешь тем молодым господином Жуном, которого все ненавидят, а Жун Фэй… будет лишь оболочкой, лежащей на кровати, неспособной даже дышать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меня ненавидели… я хочу снова стать Жун Фэем… — Жун Фэй яростно тряс головой, делая себя еще более одурманенным.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закрыл глаза, улыбка на его губах стала шире, в мягком свете лампы она казалась еще более нежной. Он похлопал Жун Фэя по спине, лбом коснулся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кто ты себя считаешь, тем ты и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который все это время твердил, что не хочет быть молодым господином Жуном, успокоился. Су Чжэнь расстегнул пуговицы на его рубашке, и, когда она слезла до плеч, Жун Фэй вдруг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ванную. Ты слишком много выпил, и тебя сейчас вырвало. Ты хочешь спать вонючим?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Жун Фэй, словно послушный ребенок, сам снял рубашку, затем огляделся и понял, что это не его комната, поэтому не знал, куда положить одежду. Улыбка на губах Су Чжэня оставалась на месте, словно радость от того, что он снова нашел что-то потерянное. Он взял рубашку Жун Фэя и бросил ее на пол, затем расстегнул молнию на джинсах. Перед ним появились яркие трусы, от которых пальцы Су Чжэня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действительно… на сто процентов уверен, что ты не молодой господин Жун… — Су Чжэнь кивнул и рассмеялся, прижав пальцы к вискам. Если раньше у него были сомнения, теперь он был на сто процентов уверен, что перед ним точно не молодой господин Жун. Тот парень ни за что не стал бы носить такие яркие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поднялся, штаны болтались на коленях, и он, шатаясь,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 Чжэнь встал и схватил его, когда тот чуть не споткнулся о свои же джинсы. В этот момент они окончательно спустились до щиколоток, и Жун Фэй, пошатываясь, переступил через них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яркие трусы перед Су Чжэнем раскачивались так, что это вызывало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раздался, Жун Фэй сел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прислонился к стене у двери, опустив голову, время от времени слыша протяжное дыхание Жун Фэя и несколько бессвязных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За эту ночь он улыбался больше, чем за последние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улыбка исчезла, он прикрыл глаза ладонью, губы плотно сжались, словно он размышлял над вопросом, на который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взгляд скользнул по часам на стене, и он понял, что Жун Фэй уже полчаса находится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 Су Чжэнь быстро вошел в ванную и увидел, что тот, склонив голову на край ванны, крепко спит, подбородок погружен в воду, дыхание разгоняло воду слоями, а его яркие трусы спокойно плавали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Жун Фэй! — Су Чжэнь нахмурился, ладонью похлопывая по щекам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Фэй пробормотал и, наклонившись в сторону, чуть не соскользнул в воду. Су Чжэнь быстро поддержал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почти остыла. Су Чжэнь схватил банное полотенце, поднял Жун Фэя из воды, завернул в полотенце и отнес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Жун Фэй спал крепко. Его нос был полон свежего мужского аромата, знакомого и успокаивающего. Су Чжэнь лежал рядом, глядя, как голова Жун Фэя погружается в подушку, а руки обнимают угол одеяла с детской беззащитностью.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способностью спать, он мог проспать до конца света. Перевернувшись, пальцы коснулись чего-то мягкого. Жун Фэй обвил это пальцами, медленно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четкие брови, высокий и изящный нос, все было идеально. Жун Фэй моргнул, резко вдохнул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Чжэнь? — Жун Фэй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Чжэнь мог спать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Жун Фэй на сто процентов убедился, что он должен быть в номере дорогого отеля. Но как все это произошло? Как он сюда попал? И как человек рядом с ним мог быть Су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осторожно протянул палец, слегка отодвинув прядь волос, упавшую на лицо другого, но в тот же момент, словно испугавшись,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Чжэнь! Действительно Су Чжэнь! Боже мой!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ненавидел молодого господина Жуна, и, не говоря уже о том, почему он оказался рядом с ним, Жун Фэй вдруг почувствовал, что даже если он прыгнет в Желтую реку, то не сможет смыть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Чжэнь проснется, он, вероятно, сдерёт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 характером Су Чжэня он точно не станет делать ничего связанного с насилием, он просто… полностью презирал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холодность Су Чжэня, Жун Фэй невольно содрогнулся. Он инстинктивно огляделся, увидя брошенную на пол рубашку и джинсы у входа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беспорядок заставил Жун Фэя задуматься о некоторых нереальных фантазиях. Неужели… неужели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Жун Фэй! О чем ты думаешь! Даже если солнце взорвется, то, о чем ты думаешь, никогда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успеть сбежать, пока Су Чжэнь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вдруг почувствовал, что по его лицу текут слезы. Всю жизнь он действовал прямо, и только сейчас… он выбрал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замерло в груди, Жун Фэй приподнял одеяло, задержал дыхание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на нем был только халат отеля, а под ним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это действительно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наклонился, поднял смятую рубашку с пола, проходя мимо ванной, схватил свои джинсы, поднял взгляд и увидел свои яркие трусы, висящие на краю ванной и все еще капающие. У него появилось желание удариться головой об стену. Ладно! Эти трусы ему больше не нужны! В конце концов, это были дешевые трусы, купленные в супермаркете за двадцать юаней за три штуки. Кому нужно, чтобы он носил тесные трусы, оставшиеся от молодого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Фэй подошел к двери, сзади раздался спокойный, но подтрунивающий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ты выспался и теперь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Жун Фэя что-то ёкнуло… Неужели…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продолжая стоять согнувшись, не решаясь ни двинуться вперед, ни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