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сказал… что я не умею пить… — пробормотал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ты можешь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выпить ящик пива… полкило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Жун Фэй свернулся калачиком, его глаза были полны тумана, словно что-то переполняло его, и он, чувствуя себя плохо, опустился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поднял руку, поддерживая его лоб, ладонь мягко поглаживала спину, но на его губах промелькнула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и белое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 смешанные напитки, что сейчас в моде в барах.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обычно пьешь? — голос Су Чжэня протянулся, полный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и старшими братьями… — прошептал Жун Фэй, сглатывая слюну. Он сильно вспотел, и теперь, вероятно, чувствовал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налил стакан воды, одной ногой переступил через край кровати, поднял Жун Фэя и поднес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прошла через горло Жун Фэя, и он почувствовал себя гораздо лучше. Его мысли постепенно возвращались, и когда его взгляд стал четким, сердце забилось сильнее при виде четкого профиля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Чжэнь… — Жун Фэй откинулся назад, чувствуя головокружение. — Ты здесь! Я…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повернул голову и вдруг рассмеялся. Такого выражения Жун Фэй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сейчас спишь. — Су Чжэнь поставил стакан и щелкнул пальцем по лбу Жун Фэя. — Если бы раньше, разве я мог бы считать глупую морду молодого господина Жуна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сплю… — Жун Фэй опустил голову. — Я стал молодым господином Жуном… как ты можешь быть со мной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протянул руку, большой палец провел по прядям волос у уха Жун Фэя, прижимая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спишь, я тоже чувствую, что сплю. Может, я пьян… когда я проснусь, ты снова станешь тем молодым господином Жуном, которого все ненавидят, а Жун Фэй… будет лишь оболочкой, лежащей на кровати, неспособной даже дышать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меня ненавидели… я хочу снова стать Жун Фэем… — Жун Фэй яростно тряс головой, делая себя еще более одурманенным.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закрыл глаза, улыбка на его губах стала шире, в мягком свете лампы она казалась еще более нежной. Он похлопал Жун Фэя по спине, лбом коснулся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кто ты себя считаешь, тем ты и 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который все это время твердил, что не хочет быть молодым господином Жуном, успокоился. Су Чжэнь расстегнул пуговицы на его рубашке, и, когда она слезла до плеч, Жун Фэй вдруг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раздеваешь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ванную. Ты слишком много выпил, и тебя сейчас вырвало. Ты хочешь спать вонючим?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Жун Фэй, словно послушный ребенок, сам снял рубашку, затем огляделся и понял, что это не его комната, поэтому не знал, куда положить одежду. Улыбка на губах Су Чжэня оставалась на месте, словно радость от того, что он снова нашел что-то потерянное. Он взял рубашку Жун Фэя и бросил ее на пол, затем расстегнул молнию на джинсах. Перед ним появились яркие трусы, от которых пальцы Су Чжэня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действительно… на сто процентов уверен, что ты не молодой господин Жун… — Су Чжэнь кивнул и рассмеялся, прижав пальцы к вискам. Если раньше у него были сомнения, теперь он был на сто процентов уверен, что перед ним точно не молодой господин Жун. Тот парень ни за что не стал бы носить такие яркие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поднялся, штаны болтались на коленях, и он, шатаясь,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 Чжэнь встал и схватил его, когда тот чуть не споткнулся о свои же джинсы. В этот момент они окончательно спустились до щиколоток, и Жун Фэй, пошатываясь, переступил через них и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яркие трусы перед Су Чжэнем раскачивались так, что это вызывало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раздался, Жун Фэй сел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прислонился к стене у двери, опустив голову, время от времени слыша протяжное дыхание Жун Фэя и несколько бессвязных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За эту ночь он улыбался больше, чем за последние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улыбка исчезла, он прикрыл глаза ладонью, губы плотно сжались, словно он размышлял над вопросом, на который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голову, взгляд скользнул по часам на стене, и он понял, что Жун Фэй уже полчаса находится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 Су Чжэнь быстро вошел в ванную и увидел, что тот, склонив голову на край ванны, крепко спит, подбородок погружен в воду, дыхание разгоняло воду слоями, а его яркие трусы спокойно плавали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Жун Фэй! — Су Чжэнь нахмурился, ладонью похлопывая по щекам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Фэй пробормотал и, наклонившись в сторону, чуть не соскользнул в воду. Су Чжэнь быстро поддержал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почти остыла. Су Чжэнь схватил банное полотенце, поднял Жун Фэя из воды, завернул в полотенце и отнес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Жун Фэй спал крепко. Его нос был полон свежего мужского аромата, знакомого и успокаивающего. Су Чжэнь лежал рядом, глядя, как голова Жун Фэя погружается в подушку, а руки обнимают угол одеяла с детской беззащитностью.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способностью спать, он мог проспать до конца света. Перевернувшись, пальцы коснулись чего-то мягкого. Жун Фэй обвил это пальцами, медленно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четкие брови, высокий и изящный нос, все было идеально. Жун Фэй моргнул, резко вдохнул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Чжэнь? — Жун Фэй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Чжэнь мог спать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Жун Фэй на сто процентов убедился, что он должен быть в номере дорогого отеля. Но как все это произошло? Как он сюда попал? И как человек рядом с ним мог быть Су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осторожно протянул палец, слегка отодвинув прядь волос, упавшую на лицо другого, но в тот же момент, словно испугавшись,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Чжэнь! Действительно Су Чжэнь! Боже мой!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ненавидел молодого господина Жуна, и, не говоря уже о том, почему он оказался рядом с ним, Жун Фэй вдруг почувствовал, что даже если он прыгнет в Желтую реку, то не сможет смыть с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Чжэнь проснется, он, вероятно, сдерёт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с характером Су Чжэня он точно не станет делать ничего связанного с насилием, он просто… полностью презирал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холодность Су Чжэня, Жун Фэй невольно содрогнулся. Он инстинктивно огляделся, увидя брошенную на пол рубашку и джинсы у входа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беспорядок заставил Жун Фэя задуматься о некоторых нереальных фантазиях. Неужели… неужели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Жун Фэй! О чем ты думаешь! Даже если солнце взорвется, то, о чем ты думаешь, никогда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успеть сбежать, пока Су Чжэнь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вдруг почувствовал, что по его лицу текут слезы. Всю жизнь он действовал прямо, и только сейчас… он выбрал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замерло в груди, Жун Фэй приподнял одеяло, задержал дыхание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на нем был только халат отеля, а под ним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это действительно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наклонился, поднял смятую рубашку с пола, проходя мимо ванной, схватил свои джинсы, поднял взгляд и увидел свои яркие трусы, висящие на краю ванной и все еще капающие. У него появилось желание удариться головой об стену. Ладно! Эти трусы ему больше не нужны! В конце концов, это были дешевые трусы, купленные в супермаркете за двадцать юаней за три штуки. Кому нужно, чтобы он носил тесные трусы, оставшиеся от молодого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Фэй подошел к двери, сзади раздался спокойный, но подтрунивающий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Жун, ты выспался и теперь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Жун Фэя что-то ёкнуло… Неужели…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продолжая стоять согнувшись, не решаясь ни двинуться вперед, ни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