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Эпизод, который в фильме длился меньше двадцати секунд, Жун Фэй переснимал более двадцати раз, а режиссер Ли уже готов был стукнуть его сценарием по голове. Вначале зрители вокруг, услышав крик режиссера «Стоп!», подшучивали и даже смеялись, но Жун Фэй каждый раз опускал голову, принимая его выкрики, затем вытирал пот, поправлял грим и начинал заново. Постепенно зрители замолчали, и даже кто-то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достаточно того, что он увидел понравившуюся девушку и побежал за автобусом? Мне кажется, он уже хорошо сыграл, зачем снова и снова переснимать?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Сначала казалось забавным смотреть, как этот богач бегает туда-сюда, но теперь вдруг стало жалко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начались в два часа и продолжались до четырех вечера, но так и не удалось добиться желаемого результата. Режиссер Ли объявил, что съемки завершены, а спина Жун Фэя была полностью мокрой от пота, и ноги уже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ожидал, что режиссер скажет что-то резкое, но вместо этого тот просто похлопал его по плечу и с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Фэй, ты оказался гораздо более трудолюбивым, чем я ожидал. Однако профессия актера требует не только энтузиазма. Ты действительно передал дружелюбную атмосферу парня из соседнего дома, это замечательно, но в сцене с Сун Няньнянь мне не хватило того трепета сердца. Я даю тебе два дня, чтобы настроиться, надеюсь, через два дня ты сможешь снять эту сцену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Строгость режиссера Ли в начале и его снисходительность сейчас были полной противоположностью, что соответствовало его принципу быть строгим к делу, а не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ушел, а Вэй Цзысин толкнул Жун Фэя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сильно напрягся? Может, сходим в «Золотую розу» расслабиться? Твой друг Лун Чжаньюнь, узнав, что съемки идут не так, позвонил и предложил выпить пару стаканчиков.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отговаривать меня от алкоголя? — устало спросил 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запретить тебе расслабиться. Лун Чжаньюнь пообещал, что будет только пара стаканчиков, и я сам за тобой присмотрю.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Цзысин повел Жун Фэя к машине, и они действительно отправились в «Золотую розу».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Чжаньюнь, увидев подавленный вид Жун Фэя, хлопнул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этот дурацкий режиссер Ли Чэн все время тебя достает! Брат поможет тебе с ним разобраться,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Режиссер Ли очень старается для меня! Он многому меня научил! Ты должен уважать его! — поспешно остановил его 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— Лун Чжаньюнь развел руками, показывая, что сдается. — Если ты просишь уважать его, я буду относиться к нему как к собственному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давай! Будем пить до конца! Если опьянеем, Вэй Цзысин отвезет тебя домой, и никаких новостей о пьяном вождении! — Лун Чжаньюнь щелкнул пальцами, и бармен подал стакан водки. — Забудь все плохое! Пусть завтрашние заботы останутся на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взглянул на жидкость, отражающую холодный свет в полумраке, и вдруг почувствовал желание сбросить все оковы. К черту Жун Шао! К черту «Легкий ветер»! К черту Су Чжэня!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выпил половину стакана 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боевой дух! — Лун Чжаньюнь хлопнул в ладоши и заказал еще один коктейль, который назывался «Смешанная красавица» — до безобразия банальное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взял его и сделал большой глоток, но внезапно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Чжаньюнь смеялся, похлопывая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ты не пил, что уже разучился? Такой маленький глоток, а ты уже давишься! Не пей молча, расскажи, что тебя беспокоит!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опустил голову и помолчал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 сказал, что я сыграл парня из соседнего дома, но не смог передать трепет сердца перед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Чжаньюнь выплюнул свой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Парень из соседнего дома? Трепет сердца? Боже мой — это что, фильм 80-х?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 самом деле нравится этот сценарий, и мне нравится роль Чэнь Цяньфэна… — Жун Фэй с досадой допил оставшийся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Голова кругом идет! Актерская игра — это просто каждый играет по-своему. Вот, например, этот молодежный идол Жэнь Бай, он в любом фильме играет одинаково, с этой своей женственностью!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быть молодежным идолом… — Жун Фэй закрыл глаза, и его мысли невольно начали рисовать образ Су Чжэня, его цель. Су Чжэнь сыграл множество ролей — от элегантных джентльменов до простых парней из деревни, но зрители видели персонажа, а не самого Су Чжэня. Он был обаятен благодаря своей многогранности.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Цзысин подпер голову рукой, и, возможно, услышав слова Жун Фэя о том, что он не хочет быть молодежным идолом,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улыбаешься! — Жун Фэй, уже выпив четыре или пять стаканов, почувствовал, как лицо начинает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просто овечка, но оказывается, твоя цель — стать львом.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толкнул Вэй Цзысина: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виду! Ты что, смотришь на меня свысока? Называешь меня овечкой!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Цзысин удержал Жун Фэя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хвалю. Ты хочешь стать львом, и даже если у тебя не получится, ты хотя бы не безнадежен. За это я угощаю тебя еще одним стаканчиком.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пододвинул к Жун Фэю мартини.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Цзысин слегка стукнул свой стакан о стакан Жун Фэя и выпил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тебе верю! — Жун Фэй тоже опустошил свой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Фэй! Ты пьешь как корова! Совсем без изыска!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встал со стула и направился к туалету: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сегодня не в форме, может, брат пойдет с тобой? — спросил Лун Чжаньюнь.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еще не пьян, могу сам! — Жун Фэй пошатываясь пошел вперед, а Вэй Цзысин хотел последовать за ним, но Лун Чжаньюнь остановил его, положив руку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Шао сказал, что не пьян, значит, не пьян. Если ты будешь ходить за ним как прилипала, это будет неуважением! — сказал он, крепко усадив Вэй Цзысина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вошел в туалет, подошел к раковине, оперся на нее и опустил голову, пытаясь вызвать рвоту, но ничего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коктейлей он действительно начал 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Жун Шао… Я не бездельник… Я не пьян за рулем… Не заигрывал с актрисами… Не говорил, что буду содержать Су Чжэня…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приблизилась фигура, элегантная и слегка надменная, с опущенными веками, смотрящая на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Жун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пьян… Я все понимаю! Я не тот печально известный Жун Шао с мальчишеским лицом! Почему, чтобы стать знаменитым, нужно иметь лицо мальчика? Разве мужественный мужчина с широким лицом и густыми бровями не может? — Жун Фэй продолжал опускать голову, затем снова засмеялся. — Ха… Я забыл… Если бы не это лицо и не этот статус, у меня бы даже не было шанса сыграть Чэнь Цяньфэна…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 размышлять, это редкость, — голос собеседника был холодным, сдержанным и полным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стал Жун Шао… Кто теперь помнит дублера Жун Фэя? — Жун Фэй икнул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схватили Жун Фэя за плечи и развернули его. Подняв глаза, он увидел Су Чжэня!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глупо засмеялся и ткнул пальцем в щеку Су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Чжэнь… ха-ха… ты Су Чжэнь…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пристально смотрел в слегка затуманенные глаза Жун Фэя, потряс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про дублера Жун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Жун Фэй сглотнул, — я и есть Жун Фэй, веришь? Веришь? Никто не верит… Вэй Цзысин сказал, что это называется «заимствование трупа для возвращения души»!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выглядел довольным собой, а Су Чжэнь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просто пришел с режиссером выпить и обсудить будущие серии. В этом клубе была отличная система безопасности, что делало его одним из немногих мест, где можно было сохранить конфиденциальность, и посетители были людьми с положением, так что обычные папарацци сюда не проникали. Он только что выпил два стакана, как увидел, как вошли Вэй Цзысин и Жун Фэй, а Жун Фэй выглядел подавленным, явно из-за неудачных съемок. Затем он наблюдал, как он пьет стакан за стаканом, и даже режиссер, с которым он обсуждал сценарий,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новости о пьянстве и вождении Жун Шао снова окажутся в заголовках!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