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благодарения был не за горами, и Жун Фэй, направляясь на съемочную площадку, застрял в пробке в центре города. Сегодня в торговом центре E-SHOP была единственная в году скидка 70%, и толпы шопоголиков начали занимать очередь у входа в магазин еще до девяти утра. Машина Жун Фэя продвигалась всего на два-три метра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часы, Жун Фэй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Цзысин, я думаю, мне лучше выйти и добежать до съемочной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Добежать? Думаю, к тому времени, как ты доберешься, будет уже около половины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 стоять в пробке тоже нельзя. Ты же слышал по радио, что пробка тянется от улицы Хуайхай Чжунлу до Биньцзянлу. На машине до съемочной площадки не доехать за два-три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у господина Жуна есть чувство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же я заставлять всю съемочную группу ждать одного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с их машиной остановился черный автомобиль, окно опустилось, и в нем появилось насмешливое лицо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Вэй Цзысин? Ты и твой господин тоже застряли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плечом Шэнь Яня можно было увидеть профиль Су Чжэня. В то время как все вокруг были в напряжении, его лицо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проехал скутер, ловко лавируя между машинами, и быстро оказался между двумя автомобилями.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что-то придумал и схватил владельца скутера.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дам тебе тысячу юаней, если одолжишь мне свой скутер!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Шэнь Янь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понял, что задумал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Фэй, ростом почти под метр восемьдесят, сел на этот скутер, это выглядело довольно комично. Он постучал по окну машины Шэнь Яня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Чжэнь, хочешь поехать со мной на скутере до съемочной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Су Чжэнь ехал с тобой на скутере? — Шэнь Янь чуть не уронил челюсть. — Это же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ценность актера не определяется тем, ездит ли он на BMW или на скутере, — холодно ответил Жун Фэй. — В любом случае, если сидеть в машине, мы точно опоздаем. Решай, хочешь ли ты поехать со мной на скутере.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Жун Фэй ловко взял шлем, поправил его и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повернул голову и увидел, как Жун Фэй слегка наклонился, готовясь завести скутер. Его вытянутая спина напоминала позу человека, едущего на мотоцикле.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Шэнь Янь выглядел так, будто у него в голове что-то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открыл дверь, вышел из машины и сел за Жун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Су Чжэнь! Если ты действительно поедешь с Жун Фэем, журналисты точно напишут, что «Суперзвезду Су Чжэня взял в содержание на скутере господин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ничего не сказал, достал из кармана солнцезащитные очки, надел их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не стал ничего добавлять, выехал между машинами и оставил Шэнь Яня выглядывающим из окна с выражением человека, который только что проглотил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Фэй, будь осторожнее! Если что-то случится с Су Чжэнем,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уже отъехав на приличное расстояние, поднял руку с жестом «ОК», от чего Су Чжэнь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во время съемок фильма «Решающая битва», когда Жун Фэй уезжал на мотоцикле, визажист сестра Чэнь всегда говорила ему быть осторожным, а Жун Фэй в ответ круто показывал этот жест «ОК» и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всегда напоминаешь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сказал? — спросил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на максимуме!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взрослых мужчины, сидя на одном скутере, пробирались через пробку, горячий воздух от двигателя обдувал их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глядя через солнцезащитные очки на затылок Жун Фэя, чувствовал, что что-то в нем он никак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Скутер съехал с небольшого склона, и Су Чжэнь инстинктивно схватился за поясницу Жун Фэя. Тепло и сила, передаваемые через ладонь, чуть не заставили Жун Фэя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опытным водителем и удержал равновесие. Рука Су Чжэня отпустила, и сердце Жун Фэя, сжатое до этого, наконец начало биться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иллюзии, Жун Фэй чувствовал, как дыхание Су Чжэня время от времени касается его шеи, будоража его нервы, хотя его разум ясно понимал, что Су Чжэнь, скорее всего, откинулся назад, чтобы избежать любого контакта с телом господина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за его спиной сидел Су Чжэнь, и радость Жун Фэя была неописуемой. Он не знал, как ему пришла в голову идея предложить Су Чжэню поехать с ним. Он ведь знал, что вероятность того, что Су Чжэнь согласится, была меньше десяти процентов. И все же Жун Фэй, словно под гипнозом, произнес это предложение. Хотя Су Чжэнь оставался холодным, пропасть между ними, казалось, немного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сорок минут скутер остановился перед съемочной площадкой.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Су Чжэнь быстро сошел с скутера и, не оглядываясь, направился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пристегнул скутер к фонарному столбу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пространство наполнилось ароматом Су Чжэня, и Жун Фэй снова почувствовал себя погруженным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держал руки в карманах, глядя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сделать, чтобы ты наконец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и они направились к своим съемочным площадкам, разойдясь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выпрямил спину и сжал кулаки. Он верил, что если он искренне будет стараться и не сдаваться, то обязательно добьется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все съемки в помещении были завершены, и началась подготовка к съемкам на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отправилась на проспект Цуйлинь, расположенный недалеко от города, и установила оборудование. Местом съемок стала автобусная остановка. Жун Фэй еще не появился, но этот временный съемочный участок уже привлек внимание многих прохожих. Они остановились, собираясь в группы и шепотом обсуждая, кто же из актеров появится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Жун вышел из машины, вокруг раздались звуки щелчков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это? Это новый актер?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знакомо... Кажется, это господин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Не смешите! Господин Жун никогда так не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господин Жун, я не буду смотреть. Этот повеса! Сколько молодых актрис он уже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Такому человеку вообще не место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сильным, Жун Фэй почувствовал, как где-то в глубине души его задели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 на них внимания! Эти слова относятся к господину Жуну, а не к тебе, Жун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Жун Фэй! Ты гонял на машинах, прыгал с высоты, делал то, что другие боялись! Эти люди тебя не знают, и у них нет права тебя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глубоко вдохнул и встал на автобусной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прохожие говорили, что не будут смотреть фильм, если его снимает Жун Фэй, но все же толпились здесь. Помощник режиссера подошел к толпе и попросил убрать телефоны, чтобы не портить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довольно простой: Жун Фэй ждал автобуса на остановке, когда мимо проезжал автобус, в котором сидела Сун Няньнянь. Жун Фэй бросился за ним, но Сун Няньнянь спала, прислонившись к окну. Жун Фэй пробежал несколько метров, прежде чем водитель остановил автобус, и они наконец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съемок Жун Фэй, стоя на остановке, слегка высунулся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кивнул, одобряя его поведение. Такой человек, как господин Жун, вряд ли имел опыт ожидания автобуса, но Жун Фэй делал это так естественно, словно действительно наблюдал за людьми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подъехал автобус, в котором ехала Сун Няньнянь. Жун Фэй, увидев, что это не его маршрут, естественно выпрямился. В тот момент, когда автобус проезжал мимо, спящее лицо Сун Няньнянь медленно проплыло перед Жун Фэем, игравшим Чэнь Цяньфэна. Жун Фэй замер, а затем бросился за автобусом.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Сун Няньнянь! — Жун Фэй кричал, бежал за автобусом, а рядом с ним ехала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режиссер Ли быстро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Жун Фэй, ты должен быть полон ожиданий от внезапной встречи с первой любовью, а не выглядеть как обыватель, который бежит за автобусом!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режиссера вызвали смех у толпы, и Жун Фэй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Я выказывал ожидание встречи с Сун Няньнянь, но если ты настаиваешь, что это ожидание автобуса, то я ничего не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http://bllate.org/book/16664/1527728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