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День благодарения был не за горами, и Жун Фэй, направляясь на съемочную площадку, застрял в пробке в центре города. Сегодня в торговом центре E-SHOP была единственная в году скидка 70%, и толпы шопоголиков начали занимать очередь у входа в магазин еще до девяти утра. Машина Жун Фэя продвигалась всего на два-три метра за десять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Бросив взгляд на часы, Жун Фэй заволновался.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Цзысин, я думаю, мне лучше выйти и добежать до съемочной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Добежать? Думаю, к тому времени, как ты доберешься, будет уже около половины одиннадцатого!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так стоять в пробке тоже нельзя. Ты же слышал по радио, что пробка тянется от улицы Хуайхай Чжунлу до Биньцзянлу. На машине до съемочной площадки не доехать за два-три 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Цзысин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не знал, что у господина Жуна есть чувство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же я заставлять всю съемочную группу ждать одного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рядом с их машиной остановился черный автомобиль, окно опустилось, и в нем появилось насмешливое лицо Шэнь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же Вэй Цзысин? Ты и твой господин тоже застряли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плечом Шэнь Яня можно было увидеть профиль Су Чжэня. В то время как все вокруг были в напряжении, его лицо оставалось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проехал скутер, ловко лавируя между машинами, и быстро оказался между двумя автомобилями.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что-то придумал и схватил владельца скутера.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дам тебе тысячу юаней, если одолжишь мне свой скутер!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Шэнь Янь остолбенел.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Цзысин понял, что задумал Жун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Жун Фэй, ростом почти под метр восемьдесят, сел на этот скутер, это выглядело довольно комично. Он постучал по окну машины Шэнь Яня и громко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Чжэнь, хочешь поехать со мной на скутере до съемочной площадки?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чтобы Су Чжэнь ехал с тобой на скутере? — Шэнь Янь чуть не уронил челюсть. — Это же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ценность актера не определяется тем, ездит ли он на BMW или на скутере, — холодно ответил Жун Фэй. — В любом случае, если сидеть в машине, мы точно опоздаем. Решай, хочешь ли ты поехать со мной на скутере.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Жун Фэй ловко взял шлем, поправил его и надел.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повернул голову и увидел, как Жун Фэй слегка наклонился, готовясь завести скутер. Его вытянутая спина напоминала позу человека, едущего на мотоцикле.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поеду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Шэнь Янь выглядел так, будто у него в голове что-то сломалось.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открыл дверь, вышел из машины и сел за Жун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Су Чжэнь! Если ты действительно поедешь с Жун Фэем, журналисты точно напишут, что «Суперзвезду Су Чжэня взял в содержание на скутере господин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ничего не сказал, достал из кармана солнцезащитные очки, надел их и тихо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Поехали.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не стал ничего добавлять, выехал между машинами и оставил Шэнь Яня выглядывающим из окна с выражением человека, который только что проглотил муху.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Жун Фэй, будь осторожнее! Если что-то случится с Су Чжэнем, я тебя убью!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уже отъехав на приличное расстояние, поднял руку с жестом «ОК», от чего Су Чжэнь снова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помнил, что во время съемок фильма «Решающая битва», когда Жун Фэй уезжал на мотоцикле, визажист сестра Чэнь всегда говорила ему быть осторожным, а Жун Фэй в ответ круто показывал этот жест «ОК» и уезжал.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всегда напоминаешь мне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ты сказал? — спросил Жун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так на максимуме!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взрослых мужчины, сидя на одном скутере, пробирались через пробку, горячий воздух от двигателя обдувал их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глядя через солнцезащитные очки на затылок Жун Фэя, чувствовал, что что-то в нем он никак не мог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Скутер съехал с небольшого склона, и Су Чжэнь инстинктивно схватился за поясницу Жун Фэя. Тепло и сила, передаваемые через ладонь, чуть не заставили Жун Фэя упасть.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он был опытным водителем и удержал равновесие. Рука Су Чжэня отпустила, и сердце Жун Фэя, сжатое до этого, наконец начало биться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в иллюзии, Жун Фэй чувствовал, как дыхание Су Чжэня время от времени касается его шеи, будоража его нервы, хотя его разум ясно понимал, что Су Чжэнь, скорее всего, откинулся назад, чтобы избежать любого контакта с телом господина 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несмотря ни на что, за его спиной сидел Су Чжэнь, и радость Жун Фэя была неописуемой. Он не знал, как ему пришла в голову идея предложить Су Чжэню поехать с ним. Он ведь знал, что вероятность того, что Су Чжэнь согласится, была меньше десяти процентов. И все же Жун Фэй, словно под гипнозом, произнес это предложение. Хотя Су Чжэнь оставался холодным, пропасть между ними, казалось, немного уменьшилась.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сорок минут скутер остановился перед съемочной площадкой.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Су Чжэнь быстро сошел с скутера и, не оглядываясь, направился к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пристегнул скутер к фонарному столбу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лифте пространство наполнилось ароматом Су Чжэня, и Жун Фэй снова почувствовал себя погруженным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Чжэнь держал руки в карманах, глядя прямо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мне сделать, чтобы ты наконец посмотрел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лифта открылись, и они направились к своим съемочным площадкам, разойдясь в разные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выпрямил спину и сжал кулаки. Он верил, что если он искренне будет стараться и не сдаваться, то обязательно добьется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Неделю спустя все съемки в помещении были завершены, и началась подготовка к съемкам на натуре.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Съемочная группа отправилась на проспект Цуйлинь, расположенный недалеко от города, и установила оборудование. Местом съемок стала автобусная остановка. Жун Фэй еще не появился, но этот временный съемочный участок уже привлек внимание многих прохожих. Они остановились, собираясь в группы и шепотом обсуждая, кто же из актеров появится перед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господин Жун вышел из машины, вокруг раздались звуки щелчков камер.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кто это? Это новый актер? Он такой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Выглядит знакомо... Кажется, это господин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Жун? Не смешите! Господин Жун никогда так не выглядел!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господин Жун, я не буду смотреть. Этот повеса! Сколько молодых актрис он уже обманул!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Такому человеку вообще не место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будучи сильным, Жун Фэй почувствовал, как где-то в глубине души его задели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обращай на них внимания! Эти слова относятся к господину Жуну, а не к тебе, Жун Фэю!»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Жун Фэй! Ты гонял на машинах, прыгал с высоты, делал то, что другие боялись! Эти люди тебя не знают, и у них нет права тебя 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Фэй глубоко вдохнул и встал на автобусной остановке.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прохожие говорили, что не будут смотреть фильм, если его снимает Жун Фэй, но все же толпились здесь. Помощник режиссера подошел к толпе и попросил убрать телефоны, чтобы не портить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Сцена была довольно простой: Жун Фэй ждал автобуса на остановке, когда мимо проезжал автобус, в котором сидела Сун Няньнянь. Жун Фэй бросился за ним, но Сун Няньнянь спала, прислонившись к окну. Жун Фэй пробежал несколько метров, прежде чем водитель остановил автобус, и они наконец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началом съемок Жун Фэй, стоя на остановке, слегка высунулся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Режиссер кивнул, одобряя его поведение. Такой человек, как господин Жун, вряд ли имел опыт ожидания автобуса, но Жун Фэй делал это так естественно, словно действительно наблюдал за людьми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подъехал автобус, в котором ехала Сун Няньнянь. Жун Фэй, увидев, что это не его маршрут, естественно выпрямился. В тот момент, когда автобус проезжал мимо, спящее лицо Сун Няньнянь медленно проплыло перед Жун Фэем, игравшим Чэнь Цяньфэна. Жун Фэй замер, а затем бросился за автобусом.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Няньнянь! Сун Няньнянь! — Жун Фэй кричал, бежал за автобусом, а рядом с ним ехала камера.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режиссер Ли быстро крикнул: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Стоп! Жун Фэй, ты должен быть полон ожиданий от внезапной встречи с первой любовью, а не выглядеть как обыватель, который бежит за автобусом!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режиссера вызвали смех у толпы, и Жун Фэй на мгновение растерялся.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«Ожидание... Я выказывал ожидание встречи с Сун Няньнянь, но если ты настаиваешь, что это ожидание автобуса, то я ничего не могу поделать!»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http://bllate.org/book/16664/1527728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