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Датун хихикнул. Вэй Цзысин подошел ближе. Раньше, пока Жун Фэй постигал азы на съемочной площадке, его не было, но теперь, когда Жун Фэй должен был войти в роль, Линь Цзиньинь потребовал, чтобы Вэй Цзысин обязательно пришел и присматривал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я глубоко признателен, что в последние дни вы не устраивали скандалов. Сегодня мы начинаем официально снимать ваши сцены, и я надеюсь, что вы сможете сохранить хорошую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улыбнулся. Сегодня на нем была однотонная футболка, на ногах — шлепанцы. Перед приходом его ослепительные золотые волосы по требованию режиссера перекрасили в черный цвет. Визажист нанес легкий макияж, и вот перед камерой появился очаровательный парень, похожий на соседского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глядя на Жун Фэя в объектив, слегка кивнул, удовлетворенный его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беспокоило только актерское мастерство Жун Фэя, а также то, как он отреагирует, если режиссеру не понравится его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Режиссер Ли... Господин Жун редко так серьезно относится к съемкам, вам стоит быть к нему немного снисходительнее... — помощник режиссера, стоя рядом с режиссером Ли, шепотом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 всем актерам отношусь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встал перед сковородой, и режиссер дал сигнал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Жун Фэй почувствовал, как его пальцы начинают дрожать. Это был его первый фильм, он больше не был дублером, который мог лишь быть тенью других. Теперь он стал главным героем... Нет, сейчас не время для пустых мыслей. Он не господин Жун, он не Жун Фэй, он — Чэнь Цяньфэн!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беззаботным видом Жун Фэй включил плиту, налил масло и, напевая, взял яйцо, разбил его о край сковороды. Раздалось шипение, и он начал перемешивать яйцо лопаткой. Его движения были настолько непринужденно, что все присутствующие остолбенели. Господин Жун и правда умел жарить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яйцо уже начало подгорать, и Жун Фэй посмотрел в сторону режиссера. По сценарию он должен был получить звонок от Сун Няньнянь. Оказалось, помощник режиссера так засмотрелся, что забыл позвонить Жун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Переснимаем! — Режиссер Ли бросил взгляд на помощника режиссера. — Мы снимаем кино, а не кулинарную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краю съемочной площадки Шэнь Янь с интересом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 своей площадке не досматриваешь? — Голос Су Чжэня раздался позади Шэнь Яня, но тот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кажется, что господин Жун передо мной — это подделка! — Шэнь Янь пристально смотрел на Жун Фэя. — Ты знаешь, что за последние две недели этот господин Жун не пил, не гулял с девушками и не гонял на машине! Из-за этого я проиграл Вэй Цзысину тысячу юаней в нашем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Су Чжэнь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дай мне еще немного постоять! Ты знаешь, господин Жун даже умеет жарить яйца! Вэй Цзысин действительно постарался, даже такие мелочи для него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помощник режиссера забыл позвонить, Жун Фэй был вынужден начать сцену с жарки яйца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Жун Фэй взял свой мобильный и прижал его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в трубке должен был развестись голос Сун Няньнянь. Жун Фэй, сделав удивленное выражение лица, уронил лопатку, но это действие выглядело слишком наигранным.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Режиссеру пришлось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 Сначала настройся на эмоции, а потом снимай! Ты получаешь звонок от Сун Няньнянь, своей первой любви, которую не видел два года! Даже спустя два года ты все еще держишь ее в своем сердце! Это то чувство, когда внезапно нарушается внутреннее спокойствие! Понимаешь? — громко кричал режиссер Чэнь, единственный человек на съемочной площадке, кто обращался к Жун Фэю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рассмеялся, с ноткой злорадства, и привычно толкнул локтем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у господина Жуна ведь нет настоящего опыта отношений. Это чувство, когда спокойствие внезапно нарушается, — требования режиссера Ли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начал снова, но едва он отпустил лопатку, как режиссер Ли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наигранно!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в четвертый раз — все заканчивалось криком «Стоп». Учитывая прошлый характер господина Жуна, никто не осмеливался проявлять нетерпение к Жун Фэю. Ведь тот, кто раньше считал себя выше всех, до сих пор не бросил съемки, что уже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Если не найдешь нужное чувство, иди найди себе кого-нибудь, чтобы влюбиться, а через десять-восемь лет возвращайся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Шэнь Янь прикрыл рот рукой. — Боюсь, что через десять-восемь лет господин Жун так и не найдет это чувство! Мне начинает быть жалко Вэй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слегка нахмурился, глядя на растерянного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когда спокойствие нарушается...»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глубоко вдохнул. Он знал, как изобразить спокойствие, ведь за столько лет в этой среде, будучи дублером, без спокойствия в сердце было невозможно. Но это ощущение, когда спокойствие нарушается... Жун Фэй не знал,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снова собраться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 легкостью начал жарить яйцо, и в этот раз зазвонил телефон в его кармане. Он прижал телефон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подняв глаза, он встретился взглядом с Су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дрогнуло, сердце резко сжалось, и Жун Фэй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оказался здесь? Зачем он пришел смотреть, как я снимаюсь? Ведь он меня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раздался голос режиссера. Жун Фэй вспомнил, что не отпустил лопатку, как было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извиниться, но режиссер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Ты наконец вошел в роль! Именно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замер. Когда он снова посмотрел в сторону Су Чжэня, тот уже повернулся спиной, а Шэнь Янь 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Чжэнь, ты видел? Господин Жун сегодня действительно играл естественно. Похоже, после той аварии, когда он ударился головой, он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не реагировал, словно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 Чжэнь, ты что, почувствовал угрозу от того, как хорошо сыграл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Шэнь Янь ни говорил, Су Чжэнь оставался молчаливым. Но Шэнь Янь не сдавался, продолжая говорить, пока Су Чжэнь не вошел в туалет и с грохотом не закрыл дверь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замер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так быстро ушел! Оказывается, тебе нужно было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ничего не сказал, достал телефон и нашел небольшое видео. Оно было записано во время съемок фильма «Решающая битва» на съемочной площадке. Визажист сестра Чэнь записала его и разослала всем как память о Жун Фэе. На видео ассистент оператора Сяо Ми подошел к Жун Фэю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Фэй, я знаю, что ты всегда считал меня хорошим другом,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быть твоим другом, я хочу быть твоим возлюбленным. — Сяо Ми, смущенно опустив голову, попытался прижаться к плечу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звали Сяо Ми, он был парнем ростом почти под метр восемьдесят с крепким телосложением. Его жеманное поведение, когда он прижимался к Жун Фэю,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плечо Жун Фэя дрогнуло, и он замер, после чего последовал взрыв смеха сестры Чэнь и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Су Чжэнь иногда просматривал, потому что выражение лица Жун Фэя было слишком забавным. Но после того, как с Жун Фэем произошел несчастный случай, Су Чжэнь больше не открывал его. Он много раз хотел удалить его, но каждый раз перед нажатием кнопки не мог решиться. Шэнь Янь однажды сказал, что, несмотря на то, что на экране Су Чжэнь выглядел как джентльмен, в жизни он был холодным человеком. И к такому человеку, как Жун Фэй, который лежал в больнице и больше никогда не пересекался с Су Чжэнем, он должен был бы отнестись безжалостно. Но сам Су Чжэнь не знал, почему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пальцем по экрану, где Жун Фэй выглядел ошеломленным, Су Чжэнь плотно закрыл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должно быть, сошел с ума... Иначе как я мог подумать, что он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после этого шли на удивление гладко для съемочной группы фильма «Легкий ветер». Жун Фэй перед камерой двигался так уверенно, как будто у него был опыт профессионального актера. Хотя в некоторых эмоциональных моментах режиссер все еще кричал «Стоп», члены съемочной группы в частных разговорах отмечали, что в Жун Фэе действительно не осталось и следа от прежнего характера господина Жуна. Режиссер Ли однажды поговорил с Жун Фэем наедине, посоветовав ему больше наблюдать за техникой других актеров, так как в эмоциональных сценах Жун Фэй выглядел недостаточно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