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Вкусно, у вас тут отлично заказали еду! Раньше на съемочной площадке «Синъяо» у первой актрисы еда была хуже, чем здесь! Одни куриные кости, а тут еще и маринованное яйцо, а там после еды во рту вообще не остается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Жун Фэй закончил говорить, ассистент оператора Фан Датун, стоящий рядом, с пониманием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когда я снимал тот фильм, я похудел на шесть килограммов! Три с лишним месяца! Даже куска нормального мяса не съел!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так думаешь? Там только вареная зелень с желтыми листьями! А рис такой твердый, что язык царапает!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они обменялись взглядами, словно два брата по несчастью.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две секунды Датун вдруг спохватился: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погоди, ты же не снимался в том фильме, откуда ты знаешь, какой там был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Я слышал... от Вэй Цзысина... Ха-ха... Ха-ха... — Жун Фэй указал на коробку с едой, поспешно меняя тему. — Давай есть, есть... Датун, если не будешь есть, твое маринованное яйцо украдет твой ученик!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— Датун удивился еще больше. — Как ты знаешь мое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 был известен своим высокомерием, он всех, даже некоторых режиссеров, называл просто «эй», никогда не обращаясь по именам.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в одной съемочной группе, как я могу не запомнить ваши имена?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Датун с недоверием указал на ассистента напротив. — А кто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Ляньлянь, мы зовем ее сестра Лянь. — Жун Фэй улыбнулся, и взгляды многих устремились на него. Он вдруг понял, что это шанс сблизиться с окружающими.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Датун все еще не верил, что Жун Фэй знает всех, и указал на другого ассистента оператора: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 Сяовэнь, все зовут его Мацзай.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Тянь Тянь, она играет Сун Няньнянь в возрасте до пятнадцати лет, это почти главная героиня, как я могу не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Датун обвел пальцем съемочную площадку, и Жун Фэй называл имена каждого, пока не дошел до ассистента, которого раньше не видел. Тогда он смущенно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не помню 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молодец! — Датун хлопнул Жун Фэя по плечу. — Раньше ты всегда смотрел свысока, думал, ты только Бога знаешь!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режиссера кашлянул, чтобы Датун убрал руку с плеча Жун Фэя, но тот не заметил его взгляда и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после той аварии ты стал ненормальным?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съемочной площадке воцарилась ледяная тишина. Режиссер Ли вдалеке тоже посмотрел в их сторону. Все ждали реакции Жун Фэя. Если бы он вдруг встал и ударил Датуна, они бы сразу бросились его останавливать.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 подавился маринованным яйцом и не мог говорить, его лицо покраснело, и он смотрел на Датуна, намекая, что тот сильнее хлопнет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Фэй! Ты что, никогда не ел маринованные яйца? Как ты мог подавиться! — Датун сильно хлопал Жун Фэя по спине, другие тоже подошли, кто-то принес воду, кто-то продолжал хлопать по спине, пока Жун Фэй наконец не проглотил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...Наконец-то проглотил... Спасибо всем...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Шестнадцатилетняя Тянь Тянь, увидев это, вдруг рассмеялась, и через две секунды остальные тоже засмеялись.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режиссера поспешил остановить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смейтесь, что тут смешного! Не смейтесь!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 махнул рукой и сам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что-то изменилось. Хотя все по-прежнему заботились о нем, Жун Фэй, пока его сцены не начали снимать, был абсолютно свободен. Но теперь остальные сотрудники съемочной группы и актеры стали с ним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чрезмерного усердия ассистента режиссера, все остальное Жун Фэя устраивало. Например, однажды после окончания съемок ассистент режиссера подошел к нему с улыбкой, похожей на цветок: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Жун Фэй, тяжелый день, не хочешь пойти со мной перекусить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нет... — Жун Фэй поспешно замахал руками, он не мог вынести такого напора.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ассистент режиссера обнял его за плечи и отвел в сторону, в его глазах был неприятный намек, и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Фэй, пойдем, я нашел несколько моделей и начинающих актрис, которые хотят познакомиться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правда не надо! Я хочу пойти домой и отдохнуть! — Жун Фэй попытался убрать руку ассистента режиссера, но тот держал его так крепко, что не отпускал.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Жун Фэй, не волнуйся, я поставлю людей у двери, чтобы никто, включая папарацци, не помешал тебе развлечься!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Жун Фэй тем более не мог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Пойдем! Пойдем! — Ассистент режиссера был «непреклонен», таща Жун Фэя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 «отчаянно сопротивлялся», цепляясь за угол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была довольно комичной: один сильно тянул, улыбаясь и говоря «пойдем, пойдем», а другой хмурился, его лицо покраснело, и он кричал «нет, 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героиня Ван Юэлинь и ее агент проходили мимо них. Ван Юэлинь с удивлением смотрела на Жун Фэя, что заставило его почувствовать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еще больше вывело Жун Фэя из себя, так это то, что Ван Юэлинь вдруг обернулась и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Су Чжэнь...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 хотел провалиться сквозь землю. Подходивший мужчина был не кто иной, как Су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подошел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что вы тут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режиссера поздоровался с Су Чжэнем: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просто хотел пригласить Жун Фэя выпить, а он уцепился за стену и не идет!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медленно поднял брови, протяжно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Выпить, говоришь...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Чжэнь, конечно, услышал это. Он не обернулся и не остановился, просто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 наконец понял, что значит «потерять лицо». Он злобно посмотрел на ассистента режиссера, и в тот момент, казалось, высокомерный Жун Фэй вернулся. Ассистент режиссера тут же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не пойду, значит, не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режиссера застыл на месте. За все время, что он общался с Жун Фэем, это был первый раз, когда он увидел его злым.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Простите... Жун Фэй...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тратьте силы на то, чтобы угодить мне! Не нужно приглашать меня выпить! Не нужно искать моделей, чтобы развлечь меня! Ты ассистент режиссера или сводник? Пожалуйста, занимайся своими делами!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Жун Фэй гордо удалился. Но это не могло уменьшить его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подумает обо мне Су Чжэнь? Его равнодушие заставляло Жун Фэя еще больше нервничать. Возможно, после той сцены Су Чжэнь стал считать его животным... нет, хуже, чем животным...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Ах! Ах! Ах! Я с ума схожу!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Цзысин, который приехал за Жун Фэем на машине, смотрел, как тот рвет на себе волосы, превращая их в птичье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Неделя прошла быстро. Ранним утром, когда Жун Фэй ехал на лифте на съемочную площадку, лифт остановился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медленно открылась, и поток спокойного и равнодушного воздуха хлынул навстречу. Жун Фэй поднял глаза и увидел стоящего там Су Чжэня. Его сердце тут же забилось чаще. Сегодня он был в светло-голубой рубашке в полоску, темном костюме, волосы на лбу были зачесаны назад, а несколько прядей на висках нарушали строгость прически. Очки без оправы на переносице добавляли ему холодности и собранности.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Чжэнь тоже увидел его, слегка нахмурился, посмотрел на часы и, в конце концов, вошел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его новый фильм — это городская мелодрама, где он играет роль успешного профессионала, который, соблазненный выгодой, начинает отмывать деньги для высшего руководства компании и постепенно погружается в бездну. Его нынешний образ идеально подходил для начального этапа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 невольно подвинулся в угол, а Су Чжэнь встал в центре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Привет... здравствуйте... — Жун Фэй нервно нарушил тишину, а затем пожалел об этом. Увидев Су Чжэня, ты можешь только сказать «здравствуйте»?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 — Су Чжэнь ответил, а затем снова 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 открыл рот. Ему нужно было объяснить, он должен объяснить все, что произошло в тот день. Он не мог позволить Су Чжэню неправильно его понять!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 застряли у него в горле. Он чувствовал себя жалким и неуклюжим.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http://bllate.org/book/16664/1527716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