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вы выбрали Жуна-младшего на главную роль? Как он сам сказал, у него нет ни актерского мастерства, ни репутации. Что же заставило вас, Линь Цзиньиня и режиссера Ли, выбрать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кашлянув, Линь Цзиньинь принял загадочный вид, вызвав интерес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конфликта между характером персонажа и личностью Жуна-младшего. Мы могли бы выбрать таких молодых звезд, как Лян Шаомин или Жэнь Бай, но они бы не смогли ярко сыграть Чэнь Цяньфэна. Это было бы слишком обыденно, и кроме фанатов, у других зрителей не было бы интереса. Но Жун-младший другой. Как будет выглядеть Чэнь Цяньфэн в исполнении обычно наглого и своевольного Жуна-младшего? Думаю, всем будет любопытно посмотреть, — Линь Цзиньинь говорил спокойно, словно обсуждал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пресс-конференция была показана в вечерних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LED-экране торгового центра E-SHOP в центре города показывали, как Жун Фэй сидит перед микрофоном и отвечает на вопросы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прохожие, мужчины и женщины, непроизвольно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Жун-младший?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изменился… Раньше он никогда не отвечал на вопросы журналистов!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а еще он приказывал своим телохранителям избивать тех, кто задавал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он сегодня оделся! Раньше он всегда ходил в кожаных куртках, выглядел так, словно ему на всех наплевать, а сегодня он, как и режиссер с продюсером, надел костюм!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микроавтобус проезжал мимо торгового центра и остановился на красный свет. Окно на заднем сиденье опустилось, и Шэнь Янь уставился на большой экран, глаза его постепенно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это действительно Жун-младший?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Су Чжэнь, его взгляд был прикован к газете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— Шэнь Янь толкнул его локтем. — Смотри! Хотя в индустрии я соперничаю с Вэй Цзысином, сейчас я не могу не восхититься им! Он смог превратить этого безнадежного Жуна-младшего в то, что мы видим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оставался невозмутимым,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Шэнь Янь, восхищаешься им, то, возможно, мне стоит подумать о том, чтобы назначить Вэй Цзысина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Яня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шутка совсем не смешная.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и Шэнь Янь, опершись на окно, продолжал смотреть на улыбающегося Жун Фэя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интереснее, когда Жун-младший вернется к своему прежнему поведению. Возможно, уже завтра Вэй Цзысину придется выручать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надежды Шэнь Яня не оправдались, как и надежды тех папарацци, которые тайно следили за Жун Фэем. В последние дни он либо изучал актерское мастерство других актеров дома, либо пил чай с режиссером Ли, обсуждая роль. Он вел себя настолько спокойно, что папарацци чуть не заснули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начались съемки фильма «Легкий ветер». В фильме не было масштабных сцен, все можно было снять в городе. Первая четверть фильма рассказывала о школьных годах Чэнь Цяньфэна, и Жун Фэю не нужно было участвовать в этих сценах. Но он все равно пришел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сел, персонал съемочной площадки начал суетиться вокруг него. Все знали о характере Жуна-младшего и его связях. Независимо от того, как он изменился в глазах СМИ, Жун-младший оставался Жуном-младшим.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Жун-младший, садитесь сюда, это место удобное, оттуда хорошо видно съемочную площадку, и вас никто не побеспокоит! — Помощник режиссера подошел к Жун Фэю, сгибаясь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смущенно сел, собираясь поблагодарить, но помощник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Жун-младший, куда вы хотите пойти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 площадке нет ланч-боксов?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Жун-младший, вы шутите! Как можно, чтобы вы ели ланч-боксы с площадки?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едят ланч-боксы, то и я буду есть их вместе со всеми, — Жун Фэй говорил так, словно это было само собой разумеющимся. Помощник слегка растерялся, не зная, как реагировать на такого Жуна-младшего.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Жун-младший, выпейте воды, — ассистент с площадки подошел с бутылкой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ему принес?! Жун-младший пьет только дистиллированную воду! — помощник режиссера громко отчитал ассистента, который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поспешно взял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его ругаешь? Я пью любую бутилированную воду.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снова застыл, словно ему перехватило дыхание,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Жун-младший… Я чем-то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Жун Фэй покачал головой, затем серьезно сказал. — Просто я считаю, что ваша задача — заботиться о всей съемочной площадке, а не обо мне. Я могу спокойно сидеть здесь и смотреть, а вы идите и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тут же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я сейчас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помощник режиссера отвернулся, за спиной Жун Фэя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Невероятно… Не могу поверить… Знаменитый Жун-младший… И вдруг такой серьезный…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обернулся и увидел Шэнь Яня, который, согнувшись, держался за живот. За ним стоял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Жун Фэй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был одет в темно-коричневый свитер с высоким воротником. Такой мрачный цвет он умудрился превратить в модный образ. Его изящные черты лица заставляли взгляд задерживаться на нем, а мысли, кружащиеся вокруг него, создавали ощущение, словно он вот-вот взлетит.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холодный взгляд мгновенно вернул Жун Фэя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Чжэня он теперь был не тем актером-дублером, а Жуном-младшим. Наглым и своевольным, считающим, что он может купить Су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Жун-младший, у Су Чжэня новый проект, и он будет сниматься на том же этаже, что и вы, целый месяц. Не упустите шанс показать себя перед ним, — Шэнь Янь подмигнул, явно ожидая, что это будет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Жун Фэя снова забилось чаще, но холодный взгляд Су Чжэня, который отвернулся, мгновенно охладил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Су Чжэнь полностью ушел, Жун Фэй смог прийти в себя. Он с досадой почесал голову, осознав, как сильно он хочет получить признание Су Чжэня. Жун Фэй вдруг почувствовал сильное желание вернуться в прошлое. Раньше он никогда не думал, что быть замеченным Су Чжэнем — это такая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успокоил свои эмоции и продолжил учиться на съемочной площадке. Иногда он хотел помочь с оборудованием, но как только его пальцы касались аппаратуры, окружающие тут же бросались к нему, говоря, что такая грубая работа — не для него. Никто не разговаривал с ним, все, кто подходил, были сотрудниками, которые боялись не угодить ему. Жун Фэй впервые почувствовал, каково это — быть изолированным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обеда, сотрудник подошел к Жун Фэю с ланч-боксом, не зная, давать ли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нет съемок, но разве мне не положен ланч-бокс? — с улыбкой спросил Жун Фэй. — Или тем, кто пришел посмотреть, ланч-боксы не 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дают! — сотрудник с испугом протянул ланч-бокс, но помощник режиссера подбежал и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Жун-младший, вы точно не хотите пойти куда-нибудь поесть? Я знаю, что в двух кварталах отсюда есть хороший ресторан морепродуктов…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Фэй продолжал смотреть на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сегодняшнем ланч-боксе есть чашао и мясо в соусе,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мяса в соусе, напротив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ланч-бокс, — Жун Фэй снова посмотрел на него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 Может, вы просто никогда не пробовали ланч-боксы и хотите попробовать? Они действительно невкусные…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мужик?! Тянешь время! Я видел, как режиссер Ли с удовольствием ест, почему я не могу?! — Жун Фэй взял ланч-бокс, поставил его на низкий стул, разломил одноразовые деревянные палочки и взял кусок говядины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и многие другие на площадке смотрели на него. Все знали, что Жун-младший — привередливый человек, и такой ланч-бокс никогда бы ему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их удивлению, Жун Фэй причмокнул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говядина в соусе просто отличная!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двум-трем ассистентам оператора, которые сидели за маленьким столом, и указал на стеклянную банку: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дайте немного маринованных овощей, без остроты.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наблюдая, как Жун Фэй сам открыл банку, добавил овощи в свой ланч-бокс и начал есть с видом человека, наслаждающегося лучшей едой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Жун-младший… вам правда нравится этот ланч-бокс?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http://bllate.org/book/16664/1527711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