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чёрту! Я подарил ей цветы, стеклянные лилии, доставленные авиа из Франции! Она их поставила, но только в мусорное ведро! Я купил ей лимитированную серию бриллиантового ожерелья, а она тут же отдала его своей ассистентке! Я подстраивался под её вкус, пригласил её на концерт какого-то американского певца, а она, не желая идти, вернула мне билеты прямо в лицо, да ещё и сунула их под «дворники» моей машины! Я-то думал, это какая-то визитка от спамера!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рассмеялся. Лун Чжаньюнь, несмотря на всю свою репутацию богатого повесы, тоже оказался в ситуации, где ему дали от ворот поворот.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смеёшься? Чего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ты можешь использовать влияние семьи Лун, чтобы заставить её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 Жун Фэй вдруг почувствовал, что Лун Чжаньюнь не так уж и неприятен, как его описывали в газетах и журналах. Напротив, в нём чувствовалась настоящая мужская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Заставить её быть со мной? Каждый день видеть, как она смотрит на меня с таким выражением, будто я ей должен? В чём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внутренне рассмеялся ещё больше. Оказывается, даже такие, как Лун Чжаньюнь, понимают, что «насильно мил не будешь».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её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Лун Чжаньюнь выглядел подавленным, проводя рукой по волосам, которые тут же превратились в подобие птичьего гнезда.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долгое время испытывал беспокойство из-за Лун Чжаньюня, но сейчас, сидя рядом с ним, он вдруг почувствовал, что этот человек ему знаком.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она отвергла твои цветы, ожерелье и билеты?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спрашиваешь! Раньше я постоянно шлялся с тобой, знакомился с девушками и пил, как будто это было моей работой. До того, как меня забрали в семью Лун, я был внебрачным сыном из глубинки, без образования, не таким, как эти изысканные актеры из телевизора. Ай Вэй такая гордая, она смотрит на меня, как на кучу дерьма.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поперхнулся.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Чжаньюнь бросил на него злобный взгляд, полный убийственной энергии. Этот парень совсем не походил на наследника крупной корпорации, скорее на бандита.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измени её мнение 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Изменить?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 ей, кто ты на самом деле. Не тот, кто выходит с Жун Фэем только ради того, чтобы тратить деньги и развлекаться. Не тот, кто ничего не умеет, кроме как тратить деньги. Даже если твои манеры кажутся невежественными и грубыми, внутри ты можешь быть более джентльменом, чем все эти притворные красавчики.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Чжаньюнь какое-то время смотрел на Жун Фэя, а затем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Не ожидал, что после удара по голове ты станешь таким мудрецом!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сделал глоток из бокала. Напиток оказался не таким противным, как он ожидал, а довольно освежающим.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Чжаньюнь и Жун Фэй были похожи в этот момент. Лун Чжаньюнь хотел получить признание Ай Вэй, а Жун Фэй стремился к признанию Жун Цзиньяня, Вэй Цзысина, Линь Цзиньиня и, самое главное, Су Чжэня. По сравнению с Жун Фэем, проблемы Лун Чжаньюня казались мелочью.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два бокала, Жун Фэй почувствовал, что лицо начало гореть. Он направился в уборную, чтобы умыться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уборной был ярче, чем в зале. Подняв глаза, Жун Фэй ясно увидел лицо, которое не принадлежало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вдруг стало обидно. Сначала он даже завидовал внешности Жун Шао — кожа была светлой, черты лица приятными. Но, присмотревшись, особенно сравнив с Лун Чжаньюнем, Жун Фэй понял, что ему не хватает мужественности! Пусть его прежняя внешность не была привлекательной, но она была по-настоящему мужской. Теперь же он превратился в банального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повезло! Если уж быть альфонсом, то таким, как Су Чжэнь!»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Нет-нет-нет! Су Чжэнь разве альфонс? Жун Фэй с досадой ударил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соседней кабинки вышел человек. Увидев Жун Фэя, он скрестил руки на груди, а в глазах мелькнула насмешливая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Шао, похоже, ты всё ещё мечтаешь содержать Су Чжэня?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Ань Кайвэнь.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коричневую кожаную куртку и облегающие джинсы. Даже легкая улыбка на его лице излучала дикую, необузданную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выпрямился и повернулся к нему. Улыбка Ань Кайвэня заставила его почувствовать неловкость. Причина была проста: однажды в аэропорту они страстно целовались, их языки переплетались в пылу страсти.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Жун Фэй выдавил улыбку. Он не знал, как обратиться к Ань Кайвэню. Уж точно не «Кайвэнь», как говорил Лун Чжаньюнь, это было бы «слишком мерзко». Называть его «господин Ань» после их поцелуя было бы лицемерием.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«эй»? — Улыбка Ань Кайвэня стала шире. Он засунул руки в карманы и шагнул вперед, почти соприкоснувшись лицом с Жун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непроизвольно отклонился назад. Он видел многое в своей жизни, даже прыгал с двенадцатиметровой высоты без тени страха, но Ань Кайвэнь заставил его растеряться. Когда Ань Кайвэнь протянул руку, чтобы схватить его, Жун Фэй резко отпрянул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 Кайвэнь, у меня там друзья, давай поговорим в другой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Лучший способ обратиться к нему — просто назвать полное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ещё не успел коснуться двери, как его рука была схвачена.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Проиграл пари и теперь убегаешь? Я думал, что прямолинейность — это твоя черта, но, похоже, ты тоже можешь быть трусом.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Ань Кайвэня была ощутимой, но Жун Фэй, бывший каскадер, знал кое-что о боевых искусствах. Хотя тело Жун Шао не было таким ловким, как его собственное, он схватил запястье Ань Кайвэня и резко развернулся, почти освободившись. Однако Ань Кайвэнь с ещё большей силой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Жун Шао, не ожидал, что ты тренировался.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Жун Фэя прижалось к кафельной стене, холод которой отрезвил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— Жун Фэй сквозь зубы прошипел, всё больше осознавая, что ему нужно записаться в клуб боевых искусств и восстановить свои прежние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Голос Ань Кайвэня растянулся, словно соблазняя, но в то же время угрожая. Его высокий нос и густые, но не женственные ресницы были так близко, что Жун Фэй не мог их не заметить, хотя сейчас ему было не до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явно пришёл сюда, чтобы устроить скандал. Жун Фэй, не раздумывая, резко двинулся на него, но тело Жун Шао оказалось слабым, как у цыплёнка. Ань Кайвэнь даже не пошевелился, а вместо этого втолкнул его в кабинку.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захлопнулась, Жун Фэй почувствовал, как его охватило чувство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резко толкнули, и он упал на сиденье унитаза.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прислонился к двери, а на его губах играла зловещая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 наше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пари?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бы пари ни было, это было между тобой и Жун Шао, а не со мной, Жун Фэем!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наклонился, его вьющиеся волосы выпали из-за уха, создавая смертельно привлекательный образ: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заявил, что если я осмелюсь поцеловать тебя при всех, ты используешь свой рот, чтобы хорошо мне послужить.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окаменел. Он, конечно, понимал, что означало «использовать рот», но не ожидал, что Жун Шао, этот безумец, был настолько безграничен.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Жун Шао, что ты ничего не боишься, но, похоже, ты боишься моего маленького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застыл. Как он мог выбраться из этой ситуации?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дотронулся до своей джинсовой ширинки, собираясь расстегнуть её. Учитывая его рост под два метра, его «маленький друг» явно был внушительных размеров.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Жун Шао! Я Жун Шао! Представь, как бы Жун Шао поступил в такой ситуации!»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сделаем это! Ты думаешь, я тебя боюсь? — Жун Фэй высокомерно поднял подбородок, демонстрируя, что он всегда держит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Кайвэнь удивился, а затем, ухмыляясь, провел пальцем по подбородку Жун 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 твой настрой, очень дерзко.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действительно расстегнул свои джинсы. Черные трусы CK облегали внушительный размер, который заставил Жун Фэя внутренне содрогнуться. Однако Ань Кайвэнь вскоре потерял свою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наклонился, Жун Фэй резко поднял колено, точно попав в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А-а-х! — Раздался стон, и Ань Кайвэнь рухнул на Жун Фэя, который безжалостно толкнул его на пол, наблюдая, как тот корчится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Фэй быстро открыл замок и выбежал наружу, остановившись на расстоянии, наблюдая, как Ань Кайвэнь покрывается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http://bllate.org/book/16664/1527693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