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Разве ты не говорил, что завидуешь сыну госпожи Чжан, который гуляет с ней по магазинам? Сегодня я тебя сопровожу.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встал, надел куртку и, подойдя к госпоже Жун, взял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словно во сне положила ладонь на руку сына, словно боясь, что его нежность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Жун подъехала к самому известному торговому центру с предметами роскоши в городе. Здесь объединились салоны красоты, зоны отдыха, магазины и развлечения — это место, которое обожают знатные дамы и богатые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уже ждала их. Увидев, как Жун Фэй выходит из машины и придерживает крышу, чтобы госпожа Жун не ударилась головой, она была поражена. Обычно это делал водитель, но, когда это делает Жун Фэй, это выглядит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подошла к ним с выражением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Юнь! Это правда Жун-шао? Он ведь никогда не ходил с тобой по магазинам и не пил чай! Сегодня, должно быть, солнце взошло с запада!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сдерживая смущение,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я знаю, что раньше был неблагодарным сыном, но мое почтение или нет никак не связано с солнцем!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тоже улыбнулась, но её слова были далеко не лестными: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твой отец заморозил твою кредитку, и у тебя нет денег. Если ты не будешь добр к своей матери, кто же тогда будет разгребать твои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нахмурилась, собираясь что-то сказать, но Жун Фэй, прижавшись головой к её плечу, с видом большого мальчика, который капризничает,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папа меня не любит, и если мама тоже перестанет, то мне конец. Мама, я на мели, не могу купить тебе шубу из норки или сумку из крокодиловой кожи, так что мне приходится просто прилипнуть к тебе и жить за твой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слегка вздрогнула и погладила его по голове. Госпожа Чжан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бутик, они решили выбрать пару пальто, так как осенью становилось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украшенная драгоценностями и кольцами, перебирала одежду на вешалках, и блеск от них чуть не ослепил Жун Фэя. В то время как госпожа Жун, кажется, точно знала, какие цвета и фасоны ей подходят, и внимательно рассматривала каждую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украдкой взглянул на ценник и не удержался от удивленного вздоха, но, подумав о статусе своей матери, понял, что такие цены вполне оправданы. Он, конечно, не стал бы, как в сериалах, дергать госпожу Жун, жалуясь на дороговизну, и тащить её в какой-нибудь обычный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нравится, примерь!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пошла в примерочную, а Жун Фэй сел на диван и начал листать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 в темно-сером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Этот цвет не слишком старомодный?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стояла у зеркала, оглядывая себя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оно подчеркивает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Фигуру? — Госпожа Жун рассмеялась. — С тех пор, как у меня появился ты, фигура перестала иметь для меня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встал и с очень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на плечах и в талии всё идеально сидит, а этот меховой воротник добавляет стиля. Выглядишь очень модно, как кинозвезда.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была растрогана комплиментами сына, а госпожа Чжан время от времени оборачивалась и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достала кредитку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последовала её примеру, и Жун Фэй, оглянувшись, едва не подавился слюной — всего один магазин, а она уже купила семь или восемь вещей! Жун Фэй даже не видел, как она их примеряла.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вы покупаете одежду, не примеряя? А вдруг не подойдет?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беда? Если не подойдет, просто не буду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открыла кошелек, и тот же блеск колец заставил Жун Фэя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водитель госпожи Чжан уже тащил множество пакетов следом за ней. В то же время Жун Фэй нес покупки госпожи Жун, держа её под руку, и шел впереди. Даже их спины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Раньше не видела такой почтительности, а тут натворил дел и теперь давай расточать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Чжан был тихим, но и Жун Фэй, и госпожа Жун услышали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нахмурилась, собираясь обернуться, но Жун Фэй указал на дорогой чайный ресторан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выпьем чаю. Мне вдруг захотелось паровых куриных лапок и креветочных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абсолютно баловала сына и, услышав, что он хочет есть, тут же забыла о словах госпожи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ресторан, где интерьер был выполнен с изысканной роскошью, а каждый столик отделялся хрустальными шторами, создавая уют, не лишая гостей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место у окна. Вскоре подали куриные лапки и креветочные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 аппетитом принялся за еду. Госпожа Жун медленно потягивала чай, наблюдая за сыном. Жун Фэй положил пельмени в её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не ешь? Креветочные пельмени здесь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улыбнулась и даже с очень счастливым видом сделала маленький кусочек, словно боялась, что если будет есть слишком быстро, счастье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зачерпнула ложкой суп из акульих плавников и пренебрежительно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для твоей матери больше подошли бы суп из морского ушка или десерт с белым древесным грибом и лягушачьей икрой. Креветочные пельмени и куриные лапки — это не её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вчера вечером дома готовили как раз десерт с лягушачьей икрой, а утром был суп из морского ушка. Мама сказала, что ей надоело, поэтому она хочет перекусить чем-то простым, — Жун Фэй говорил с видом примерного сына. — Тетя Чжан, вам тоже стоит меньше есть акульих плавников. Ведь сейчас по телевизору постоянно показывают рекламу о защите акул. Если какой-нибудь дотошный папарацци сфотографирует вас за поеданием супа из акульих плавников и поднимет шум,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сжала губы, сдерживая смех, а госпожа Чжан замерла с ложкой в руке, полностью потеряв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большом LED-экране за окном шла трансляция с Нью-Йоркской недели моды. На экране появился мужчина в бежевом костюме в стиле кэжуал, с надменным выражением лица. Его каждый шаг был трендом, а движение плеч словно раздвигало пыль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Ань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Чжан было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его показы — одно удовольствие. Каждая вещь на нём обретает особую ауру. Если Су Чжэнь — это вечная элегантность шоу-бизнеса, то Ань Кайвэнь — это вечная модная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повернув голову, смотрел, как полосата шарфа Ань Кайвэня рисует изящную линию, когда тот оборачивается. Даже в повседневной одежде он излучал аристократизм. Эти два стиля, переплетаясь, создавали столкновение и вместе с тем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я могла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скривила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Фотография, где ты целуешь Ань Кайвэня в аэропорту, тоже была весьма эстетичной!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Фэя ничего не отразилось, но внутри он сгорал от стыда. Он видел ту фотографию — преувеличенный французский поцелуй… Что только не приходило в голову Жун-шао тогда! Ань Кайвэнь был всё-таки мужчиной, и Жун Фэй не мог понять, как тот смог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вдруг рассмеялась и сильно хлопнула сына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чем я горжусь больше всего в своем сыне! Ты только подумай, кто бы не хотел поцелуя Ань Кайвэня! А мой сын получил его так легко! Ты не знаешь, но я вырезала ту цветную страницу из журнала и вставила её в рамку как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чуть не подавился, креветочные пельмени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приоткрыла рот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Фэй испытывал огромное уважение к своей матери — её мастерство наносить решающий удар было достойно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Жун Фэй потянулся и направился в спальню на втором этаже, но госпожа Жун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было очень радостно, что ты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слабо улыбнулась, и в её глазах, казалось,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понравится, я смогу составить тебе компанию и в следующий раз, когда мы пойдем гулять или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никогда не простишь меня… — Госпожа Жун улыбнулась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