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яблоки матери Сюя предназначались для Чэнь Ли и Сюй Сина, двух студентов, готовящихся к гаокао. Но сегодня вечером мать Сюя и её яблоки изменили им, выбрав Су Хэ, который, развалившись на диване и болтая ногами, смотрел телевизор, словно ворона, занявшая чужое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стоял у входа и своими глазами видел, как мать, очистив яблоко, сунула его в руки Су Хэ, с тёплой улыбкой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Хэ, не стесняйся, считай наш дом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тут же откусил яблоко, полностью потеряв ту холодную высокомерность, которую демонстрировал при первой встрече с Сюй Сином. Сладко улыбаясь, он с удовольствием жевал,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тётя, ваше яблоко просто восхитительно, самое вкусное, что я когда-либо ел. Не утруждайте себя, я сам уберу кожуру, я очень трудолюбивый.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Сюй Сина чуть не отвалилась. Чэнь Ли молча стоял за его спиной, ничего не говоря из-за присутствия матери Сюя, но Сюй Син чувствовал, как холодная аура вокруг Чэнь Ли становилась всё более 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двуличная сволочь, Сюй Син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он встретил Су Хэ днём, Сюй Син всё время чувствовал, что этот парень ему знаком. Раньше, когда он видел Сысы, он не мог вспомнить, кто она, потому что каждый раз она была с ярким макияжем, и он так и не увидел её настоящего лица под этим макияжем. Но Су Хэ был действительно знаком, очень знаком, он точно где-то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думал об этом весь вечер, но так и не вспомнил. Теперь, войдя в дом и увидев улыбающееся лицо Су Хэ, он вдруг широко раскрыл глаза: Погоди! Су Хэ? Разве это не тот самый Су Хэ, который был генеральным директором строительной компании Су, где он работал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Сюй Син, хоть и был богатым наследником, не смог изменить факт своего низкого уровня образования. Он окончил вуз третьей категории по специальности маркетинг и с трудом находил хорошую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вместе с соседями по общежитию рассылал резюме, но компании с хоть каким-то масштабом даже не давали ему шанса пройти тестирование. Он уже думал, что придётся вернуться в родной город и стать местным богачом, но неожиданно строительная компания Су дала ему возможность пройти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тестирование прошло не очень гладко. Сюй Син подавал заявку на должность специалиста по планированию в сфере недвижимости, но он даже не умел пользоваться Photoshop, не говоря уже о написании текстов. С трудом пройдя тест, он уже думал, что всё провалил, но неожиданно прошёл на собеседование. Оно тоже прошло не очень хорошо, но после четырёх этапов собеседований он всё же смог пройти и успешно устроиться в компанию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год он работал ассистентом в отделе планирования. Честно говоря, работа ассистента в сфере недвижимости не была особенно перспективной, по крайней мере, в компании Су это была скорее работа на подхвате. Сюй Син чувствовал себя довольно подавленно.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уволиться, но на второй год, по какой-то причине, отдел маркетинга решил перевести его на должность продавца, посчитав, что он симпатичный и умеет говорить. Сюй Син изначально не планировал заниматься продажами, но, получив документы о переводе, он мельком взглянул на структуру зарплаты и обнаружил, что доход ассистента был почти равен базовой зарплате продавца. Он сразу же сдался и без раздумий перешёл в отдел маркетинга. Там он узнал, что ему предстоит продавать не обычные квартиры, а элитные виллы, принадлежащие компании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первый год работы ему не везло, но на второй год удача повернулась к нему лицом. Только перейдя на новую должность, он столкнулся с местным богачом, который купил у него сразу две виллы, что помогло ему выполнить план продаж на испытательный срок. Позже он узнал, что этим богачом был не кто иной, как сам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потратил свои собственные деньги, чтобы купить две виллы у своего же сотрудника. Сюй Син был поражён, думая, что если уж у тебя денег куры не клюют, то вот как их можно потратить с шиком!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был очень благодарен, ведь если бы не Су Хэ, купивший у него виллы, ему было бы сложно восстановить уверенность в себе на работе. Возможно, он бы окончательно опустил руки и вернулся домой, чтобы жить на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конечном итоге он всё же уволился из компании Су, Сюй Син всегда помнил, как Су Хэ купил у него две виллы. Даже если Су Хэ не знал его, и даже если это была случайность, Сюй Син всегда хранил в сердце эту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спустя десять лет, его «благодетель» оказался прямо перед ним, только на десять лет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Су! Генеральный директор! Это я,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 Сюй Сина и Су Хэ были только эти две виллы в качестве точки пересечения, и даже это звучит слишком громко. В процессе покупки вилл Су Хэ появлялся всего один раз. Они должны были встретиться, чтобы осмотреть виллы, но в назначенное время первым пришёл ассистент Су Хэ. Когда осмотр уже подходил к концу, Су Хэ наконец появился, провёл в вилле меньше десяти минут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 самом деле, их встреча длилась всего несколько минут, и именно поэтому Сюй Син не сразу узнал Су Хэ, просто почувствовал, что он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молча вошёл в дом, не ожидая, что в первый же день жизни в новом доме он столкнётся с тревогой, связанной с «благодетелем с работы». Он бросил рюкзак в комнату, вышел, помыл руки и, стоя перед зеркалом в ванной, вспомнил ту короткую встречу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это была зима. Он только начал работать продавцом и не был знаком с процессом продаж. Разговор с ассистентом Су Хэ о вилле шёл с трудом, но ассистентка, женщина около тридцати лет с двумя детьми, была очень терпелива. Она, видимо, поняла, что Сюй Син новичок, и даже утешила его, сказав, что их генеральный директор принимает решения быстро, и если вилла ему понравится, он сразу же согласится на покупку. Она добавила, что Су Хэ не заметит его низкого уровня профессионализма, так как он всё решает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Сина в тот день был насморк. Он был одет в тонкий костюм, и, хотя вилла была с ремонтом, отопление ещё не подключили. Он дрожал от холода, и, услышав слова ассистентки, с благодарностью высморкался.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внизу раздался громкий хлопок, как будто кто-то захлопнул дверь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всё ещё сморкался, а ассистентка уже на высоких каблуках быстро направилась к лестнице,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испугался, поспешил зажать под мышкой папку с информацией о вилле, вытащил из кармана салфетку, высморкался и пошёл за ассистенткой.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всего несколько ступенек, когда среди стука каблуков услышал мужской голос, полный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говорю, вы, технари, не смейте смотреть свысока на таких, как я, предпринимателей в сфере недвижимости. Недвижимость — это локомотив экономики,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локомотив, очень занят, у меня нет времени смотреть на дома. В следующий раз будь поворотливее и приезжай сам. Учитель в школе не объяснил, что свои дела нужно делать самому, а своих людей — самому находить? Герои спасают красавиц своими руками, ты видел, чтобы какой-то герой прятался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ты знаешь, как сегодня холодно? Чёрт, ниже нуля?! — Он сделал паузу, затем с недовольством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вилла? Какой отдел её делал? Новый дом с ремонтом, а отопления нет? Они что, на свои зарплаты дерьмо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полон жалоб и раздражения, и Сюй Син, услышав это, только сильнее сжался. Последний год его работы был неудачным, начальство его измотало, и теперь, перейдя в отдел продаж, он боялся, что не сможет угодить клиенту. Услышав раздражённый тон покупателя, он сразу же забеспокоился, что может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ускорил шаг, спускаясь вниз, и, оказавшись на первом этаже, увидел, как ассистентка разговаривает с мужчиной в костюме. Когда он подошёл ближе, мужчина обернулся, их взгляды встретились, и мужчина, подняв бровь,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http://bllate.org/book/16663/1527952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