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вещь даже для школьных соревнований по робототехнике казалась немного стыдной, но Хань Вэньюй тогда участвовал скорее ради того, чтобы просто куда-то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 время этой поездки он встретил Чэнь Ли и его авиамодель.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Вэньюй впервые осознал, насколько велика разница между людьми, технологиями и подходами.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узнал, что такое автономное зависание.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ему запомнился не самолёт, не результат соревнований, а парень по имени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Вэньюй, дожив до семнадцати лет, всегда считал, что он сам достаточно высокомерен, но он не ожидал, что встретит кого-то ещё более высокомерного.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тогда был не просто гордецом — он даже не удостаивал других взглядом. Казалось, что весь зал, заполненный школьниками со всей страны, для него был пустым местом, включая даже сопровождающих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тогда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почти год, но он до сих пор отчётливо помнил то холодное, высокомерное лицо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лицо снова появилось перед ним, и снова с той же знакомой высокомерной миной, от которой у Хань Вэньюя зачесались руки — ну нельзя же так смотреть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утром, когда Чэнь Ли вошёл в класс с мягким и скромным выражением лица, Хань Вэньюй даже подумал, не был ли он уже кем-то основательно проучен, раз уж его характер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его старую натуру,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изменение, этот парень всегда был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Ли, услышав слова Хань Вэньюя, остался невозмутим, будто даже если его проект провалился, он всё равно не считал эту отечественную модель с автономным зависанием чем-то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равнодушно взглянул на Хань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 зная, что эти двое уже были знакомы,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подошёл к ним и, больше не глядя на Чэнь Ли, кивнул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на соревнованиях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знал, о каких соревнованиях шла речь, и, узнав, что они познакомились ещё год назад, был удивлён и в то же время поражён причудливостью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Вэньюй, сказав это Чэнь Ли, полностью проигнорировал его и, повернувшись к Сюй Сину, указал на авиамодель во внутреннем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достал это. Отечественная модель, очень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кивнул, не сказав, как в прошлой жизни, что это игрушка для детсадовцев, и, посмотрев вверх, честно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знал, что Сюй Син не разбирается в таких вещах, но, услышав это, словно ребёнок, получивший конфету, улыбнулся ещё шире, и в его глазах загорелся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пульт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Я покажу, управлять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оценив примерную стоимость модели,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нет, я не умею с этим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глядя на Хань Вэньюя, мысленно вздохнул: «Ты, расточитель, ведь это ты тайком снял деньги с карты отца, чтобы твой брат купил это. Через пару дней тебя за это накажут!»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ещё предлагаешь мне поиграть? Если я сломаю её, твой отец решит, что потратил кучу денег на хлам, и снова тебя отлупит!»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упадёт, то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поднял бровь, излучая атмосферу богатого мажора, которому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Сломается — пусть. Я попрошу брата достать мне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уже начал махать рукой, как вдруг пульт управления выхватил из рук Хань Вэньюя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парень взял пульт, не глядя на него, и начал управлять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авиамодель пролетела вперёд, затем поднялась и опустилась. И тут Сюй Син, ещё не успевший опомниться, Хань Вэньюй и всё это время молча стоявший Хан Вэй увидели, как вертолёт, вращая лопастями, прямо врезался в кирпичную стену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оказалась прочной — после первого удара лопасти не заклинило, и она продолжила лететь, чтобы врезаться во второй раз. На этот раз, под возглас Хан Вэя и ругательства Хань Вэньюя, пытавшегося отобрать пульт, авиамодель рухнула со второго этажа, ударилась о навес первого этажа, подпрыгнула и окончательно упала на кирпичный пол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рыба, борющаяся за жизнь, внутри модели раздались хриплые звуки, пока она не замолчала, превратившись в полуразрушенный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атмосфера не просто стала неловкой —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Чэнь Ли бросил пульт на землю, презрительно фыркнул, засунул руки в карманы и ушёл, показывая своим поведением крайнюю степень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как бы он ни защищал этого парня, не мог оправдать его поступок юношеским максимализмом. Произошедшее за эти несколько секунд было слишком шокирующим, а поведение Чэнь Ли и его пренебрежительный жест с пультом задели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Вэньюй с криком бросился к спине Чэнь Ли, а Хан Вэй шагнул вперёд, перекрыв выход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был не из тех, кто кого-то боится. Когда Хан Вэй перекрыл путь, он просто попытался оттолкнуть его, а Хань Вэньюй, размахивая кулаками, набросился на него сзади. Чэнь Ли уклонился, развернулся и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небольшой внутренний двор превратился в хаос, где трое полувзрослых парней дрались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временно оставил их разбираться, зная, что все они были маленькими хулиганами, и вряд ли кто-то из них серьёзно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он поднял с земли дорогую авиамодель, увидев, что корпус был разбит после удара о стену, одна из лопастей сломана, а на земле валялись какие-то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можно ли это починить, и, держа модель в руках, крикнул трём дерущимся: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чуть не выплюнул кровь от злости, думая, что ему не везло восемь жизней подряд, переродился и каждый день вынужден иметь дело с такими подонками. Один, два, три, четыре — все они были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надпись на корпусе модели: «Venus».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Venus?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Venus — производитель и разработчик дронов, который в будущем станет лидером на внутреннем рынке благодаря буму на дроны. Однако через несколько лет его обгонит компания под названием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Venus обанкротится из-за неудачных технологических обновлений, медленного выпуска новых продуктов и высокого уровня аварий дронов. Star поглотит Venus и через несколько лет станет мировым лидером в области гражданских дронов, захватив более 80 %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Дроны, Star...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медленно повернулся к трём дерущимся парням, и его сердце забилось быстрее. Основатель Star, выдающийся молодой предприниматель, успешный, с состоянием в миллиарды, не достигший и тридцати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точно помнил имя основателя Star.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Чэнь Ли и есть тот самый Чэнь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«Едрить твою через коромысло, хватит! Не бейте папочку!»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 слову, поведение Чэнь Ли не связано с тем, что он псих. У этого есть причина, о которой я напишу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