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закатил глаза. Видя реакцию отца, он понял: тот точно не верит. Он просто встал, поднес лотерейный билет прямо под нос Сун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Хорошенько смотри! Внимательно смотри! Проверь, эти цифры — от того самого джекпота в 5 000 000 спортивной лотереи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много раз попадался на удочку сына, каждый раз верил, каждый раз обманывали. Поэтому теперь он по привычке относился к словам сына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Фэй сунул билет ему под нос, Сун Линь нахмурился, взял его и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сверю номера. Если это не оно, то сегодня ужин ты пропустишь!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Фэя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Давай тогда поспорим: если не выиграю — я буду есть дерьмо, а если выиграю — будешь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Линь, держа билет, встал и пнул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с тобой не разговаривают! Весь день заставляешь своего отца есть дерьмо, зря я тебя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все время говоришь, что растил меня, подтирая тебе! Я даже не возражаю, что вырос на дерьме.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стоял в магазине спереди. Сун Линь повернулся и пошел туда. Сун Фэй остался в гостиной, наслаждаясь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вдруг услышал громкий звук со двора. Подняв глаза, он увидел, как Сун Линь, шлепая тапками, сломя голову бежит обратно. В несколько взмахов он взбежал на ступени и ринулся в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не открывая дверь, он врезался в стеклянную дверь. С какой скоростью он несся, неизвестно, но после удара он отлетел назад и упал на пятую точку прямо перед крыльцом.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испугался, поспешил открывать дверь и, глядя на отца внизу,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Родимый папа, эта стеклянная дверь у нас дорогая,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поднял билет, от волнения не мог выдавить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шагнул к нему, присел рядом с отцом и с ленивой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веришь, что я не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прижал руку к груди, забыв о боли в лице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с коварной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есть еще одна вещь, которую я должен тебе сказать. Только слушай и не падай в обморок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лежал на земле и 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еще 5 000 000?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покачал головой, оскалив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Линь, сжимая билет, словно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печально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лотерейный билет принадлежит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мой, — хихикнул. — Как он мог быть нашим? В нашей семье Сунов нет судьбы внезапного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устремилась к голове Сун Линя, вдруг начала отхлывать. У него в ушах стоял звон, и ему хотелось просто так и лечь, не веря в происходящее. Выигрышный билет, который уже был в руках, оказался... чужим...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продолжал лежать, закрыл глаза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я еще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«о»-кнул и сел рядом. Через какое-то время ему стало жарко, и он просто приоткрыл дверь, развернул вентилятор в комнате, чтобы тот дул на вход, иначе его отец, лежащий как труп, поджарится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20 минут Сун Линь поднялся с земли, вошел в дом, разгладил билет и положил его под пепельницу на журнальный столик. Затем он повернулся к Сун Фэю и начал засучивать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увидев, что отец собрался махать кулаками, испугался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ответил тремя словами и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взвизгнул и развернулся, чтобы бежать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спор! Не есть дерьмо — ладно, но ты еще и бьешь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уже замахнулся, поднял ногу, вытянул руку, держа тапок за подошву, и указал на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Опять меня дурачишь! Не свои 5 000 000 — нельзя было сказать раньше! Твой отец чуть не умер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Сун Линь повез Сун Фэя вместо Чэнь Ли забирать те 5 000 000. За такими крупными суммами обычно обращаются не в лотерейные киоски, а в центральные офисы лотереи в городах, но если показать оригинал билета и владелец киоска зарегистрирует его в системе, то дело практически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полгорода до магазина для регистрации, Сун Фэй тогда еще удивился: почему лотерейный киоск здесь? Это так далеко от дома Сюй Сина. Но потом он перестал удивляться этому, а удивляться начали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киоска заранее знал, что этот билет выиграл, и ждал того, кто придет за деньгами. Наконец-то дождался. Но глядя на две высокие и худые фигуры за стойкой, в такой жару, он вдруг начал покрываться холодным потом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этим двоим действительно нужно было «полностью экипироваться»?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люди, и не преувеличивая скажу — два черных столба. С головы до ног они были одеты в черное, а на лицах прямо надеты черные полиэтиленовые пакеты с вырезанными тремя отверстиями: пара глаз, чтобы смотреть на дорогу, и нос,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киоска дернулся глаз. Он закончил регистрацию и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 с большим выигрышем... — и затем молкло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сфотографироваться на память, чтобы потом использовать для рекламы магазина, чтобы люди знали, что здесь выигрывали джекпоты, и это приведет больше клиентов, ждущих удачи. Но взглянув на этих двоих перед собой, он подумал, что, может быть, лучше...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просто натянет баннер, а с фото можно и обойтись, в общем-то... лица все равно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двое, пришедшие за деньгами, ушли, остальные покупатели в магазине просто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пакетах за выигрышем приходят? Это что,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сумасшедшие, вы не понимаете. Это называется скромность. Они не хотят, чтобы другие знали, кто выиграл. Они понимают толк в вещах, они не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Сун Фэй, который в черном под солнцем выглядел как кусок угля, не мог усомниться в себе: Неужели мы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Линя под пакетом покрылось толстым слоем пота,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если скрыться, потом все не узнают, что ты выиграл джекпот. Они же не знают, что эти деньги ты помогаешь забрать другому, все подумают, что твои. Тогда кто угодно может подойти и попросить денег. Ведь твои деньги упали с неба, бесплатный пирог, каждый хочет получить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повернулся и посмотрел на дырки для глаз на лице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пап, этот образ... даже твой сын считает его немного...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просунул руку под пакет и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снаряжение. Конечно, грубовато и просто, но преимущество в том, что материал всегда под рукой, а эффект маскировки хороший. Гораздо лучше, чем твои солнечные очки и маски. В них все равно могут узнать. А наш городок и так маленький, потом один расскажет десяти, десять — сотне, и все узнают, кто выиграл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подумал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следующий раз, когда будем забирать выигрыш, давай наденем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не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Хм?! Твой одноклассник неужели сможет выиграть во второй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Чэнь Ли, печатавший код,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решавший задачи рядом, машинально потянулся к пульту от кондиционера и добавил пару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повернулся, посмотрел на него и очень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они выиграли «еще одну бутылку» в напитке, и,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крышку, потом сходим в магазин обменяем.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банковская карта полетела к руке Сюй Сина и упала прямо на книгу, которую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замер, поднял карту и только тогда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снова повернулся к экрану и продолжил стучать по клавишам. Лицо его было абсолютно спокойным, а поведение — как всегда самоуверенным: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все еще не до конца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сказал это так небрежно, что в сочетании со сказанным создал атмосферу высокомерного CEO в вопросах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пара миллионов.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Чэнь Ли, потом на карту, с совершенно потерянным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Ли молчит, он начал догадываться, но направление мыслей было немного неправильным: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(⊙v⊙) Ты это... планируешь содержать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без сомнения «у меня татуировки, я дерусь, но я хороший отличник» хулиган. Даже после таких слов Сюй Сина он продолжал стучать по коду, совершенно не реагируя,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иди ложись на кровать, зад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чуть не переломал карту в руках, забыв о каких-то там миллионах.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мелкий хулиган!!!! О чем ты вообще говоришь!!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