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уставился на тот лотерейный билет, затем поднял голову и на компьютере поискал недавние номера розыгрыша спортивной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хорошая память: он опустил голову, пробежался глазами по номерам, и та цепочка цифр отпечаталась в мозгу. Но у него была не очень хорошая привычка — он всегда мысленно проговаривал цифры. Поэтому, когда страница поиска выдала выигрышные номера, он стал про себя называть их одну за другой, сопоставляя каждую с цифрой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номер, второй номер... вплоть до последнего...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перевел дух, вдруг резко захлопнул ящик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решал задачи и от неожиданного звука вздрогнул. Подняв глаза, он увидел, что Чэнь Ли не пишет код, а сидит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Ящик этого стола старше меня, ты бы хоть поаккуратнее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словно очнулся, повернулся к Сюй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вертел в руках ручку и, прищурившись, встретился с ним взглядом.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встал. В его глазах плясал такой вызывающий, с точки зрения Сюй Сина, самоуверенный блеск, что тот лишь усмехнулся и кивнул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попить колы?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уже «прозревший» и отказавшийся от судьбы наследника,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не хочется пить воду из унитаза, иди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ручку вырвали у него из руки, а самого его схватили за плечи и поставили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 грохотом упал назад. Сюй Син растерянно обернулся и прямо перед собой увидел красивое лицо Чэнь Ли. Его плечо было прижато к груди парня, а самого его крепко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Чэнь Ли дернулся, и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так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стал слушать, просто обхватил плечо Сюй Сина и потащил его к выходу. В его голосе не терпелись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выпьешь — так волью тебе в рот воду из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...Черт, мелкий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гостиную и обуваясь в прихожей, они увидели Сюй Чжэна. Отец полулежал на подлокотнике дивана и тяжело вздыхал. Он не стал спрашивать, куда это двое парней бредут посреди ночи, а просто тихо вздохнул, прищурившись и переваривая чувство утраты из-за упущенной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то утро, когда Сюй Син взял деньги и ушел покупать книги. Тогда Сюй Мать, вытирая стол,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А ты все веришь в манну небесную, покупаешь лотерейные билеты? Погляди на сына: как он сейчас занимается! Раньше был как ты, говорил, что на экзаменах все зависит от удачи. Если повезет и попадутся знакомые задачи — сдашь, а если нет — то нет. А сейчас? Каждый день сидит за книгами, покупает пособия. Ты, как отец, с годами все больше регрессируешь, тебе даже сын уже перерос?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привык к ворчанию жены и никогда не отвечал, зная, что это только накличет беду. Он просто сидел на диване и пил чай. Под крышкой чайника лежала утренняя газета, а в пустом углу синей ручкой был выписан ряд цифр — как раз тот номер, который он собирался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была открыта. Оттуда вышел Чэнь Ли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Сюй Чжэн тихо пробормотал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тети скоро климакс, она мне теперь лотереи не разрешает. А сколько там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обычно носил маску «пашины» — был скромным и вежливым. Он ответил Сюй Чжэну парой учтивых фраз. А когда уже уходил, Сюй Чжэн вытащил из-под крышки газету, сложил её втрое и сунул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зайдешь в лотерейный киоск — купи билет. У твоего дяди Сюя сегодня сильное предчувствие. Эти номера, может, и выиграют.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Сюй Чжэн лежал на диване и не мог удержаться от хмыканья. Он посмотрел на высокую худую спину в дверях и подумал: Чэнь Ли тогда наверняка не поверил и не купил...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Сюй Син, попив «воды из унитаза», которую ему влитил Чэнь Ли, тоже успокоился. Раз не суждено быть богатым наследником, так не суждено. Пути к богатству много, а если не получилось через лотерею, можно найти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судьба их семьи изменилась в тот момент, когда он переродился. Так что неудача с лотереей была вполне логичной. Слишком сильно переживать из-за этого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нужно смотреть на вещи проще. Даже если не можешь принять, улетевший выигрыш уже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родители Сюя бегали по делу покупки квартиры. Смотрели варианты, занимали деньги, обсуждали с сестрой старого Яна вопрос передачи денег за квартиру. Супруги так много бегали под палящим солнцем, что сильно загорели.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Сюй Син читал между делом, он заговорил с Сун Фэем о покупке дома их семьей. Как раз мимо проходил Сун Линь и, случайно услышав, задал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же сказал прямо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спрашиваешь? Ты же им денег не одолжишь.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 собрали?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реакция Сун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взяли кредит в банке?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моих родителей нет накоплений на жилье, доходы средние, а кредиты сейчас дают туго, проверки строгие — не одобрили. Самое главное, родители Сюя слишком консервативны. Они полжизни тяжело работали и ни разу не выезжали из этого маленького уездного города. У них нет кругозора и способности нести риски. Стоит им представить, что кроме основного долга нужно платить еще и проценты, как они сразу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стало ясно, что отец не выиграл в лотерею и денег на квартиру не хватает, именно Сюй Син уговаривал супругов пойти оформить кредит.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в итоге кредит так и не одобрили, и родители Сюя даже облегченно вздохнули. Сюй Син понял из этой ситуации, что нужно постепенно менять их взгляды. Ведь именно мышление и кругозор определяют будущий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Сун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банк не дал кредит, это действительно проблема. Но я не слышал, чтобы твои родители просили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еще не успел открыть рот, как Сун Фэй с быстротой молнии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родителей Сюй Сина тонкая кожа, они с тобой не так близки, чтобы просить. Зато они хорошо меня знают, жаль, у меня самого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хлопнул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только языком болтать умеешь. А теперь вспомнил, что денег нет, и все мое тратишь? Меньше слов, иди мой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мог болтать что угодно при отце, но Сюй Син не стал бы просить в долг у Сун Линя. Хотя со Сун Фэем они были на короткой ноге, родители друг с другом дружбы не водили. А значит, и в денежных делах связываться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ушел мыть посуду, Сун Линь — в магазин на витрину, а Сюй Син продолжил читать. Всё это время Чэнь Ли сидел за компьютером и стучал по коду, не вымолвив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Сун Фэй, помыв посуду, вернулся наверх. Сюй Син вспомнил, что забыл дома рабочую тетрадь,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 к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захватить?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оборачиваясь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крикнул вслед уходящему Сюй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воды из унитаза!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Син ушел, Сун Фэй небрежно сделал английское упражнение на заполнение пропусков. Десять заданий — и все неправильно. От злости он начал перелистывать учебник, подозревая, что подсмотрел не в те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Бормотал что-то, когда вдруг перед ним возникла тень. Подняв глаза, он увидел, что Чэнь Ли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обеда, когда Чэнь Ли и Сюй Син вернулись домой, Сун Фэй спустился в гостиную. Он сел напротив отца, выпрямился, широко расставил ноги, приняв вид самовластного правителя, и с серьезным видом сказал Сун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давай поговорим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привык к таким цирковым выходкам сына, кивнул и наугад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О людях или о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суровым видом полез в карман, вытащил свернутый лист бумаги и, держа его обеими руками перед грудью, начал медленно разворачивать перед отцом,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обсудим, как тихо и незаметно забрать эти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 уставился на то, что было в руках у сына. Разглядел в этом лотерейный билет. Первая реакция: этот мерзавец снова меня дурачит! Тьфу, еще 5 000 000. Пяти юаней он не поверит, не то что пяти миллионам.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боссом, какие мне 5 000 000?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